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8F23" w14:textId="77777777" w:rsidR="00F17F04" w:rsidRDefault="00F17F04" w:rsidP="00F17F04">
      <w:pPr>
        <w:spacing w:after="0" w:line="240" w:lineRule="auto"/>
        <w:jc w:val="center"/>
        <w:rPr>
          <w:rFonts w:ascii="Arial Narrow" w:eastAsia="Calibri" w:hAnsi="Arial Narrow"/>
          <w:b/>
          <w:bCs/>
          <w:sz w:val="28"/>
          <w:szCs w:val="28"/>
        </w:rPr>
      </w:pPr>
      <w:r w:rsidRPr="00886467">
        <w:rPr>
          <w:rFonts w:ascii="Arial Narrow" w:eastAsia="Calibri" w:hAnsi="Arial Narrow"/>
          <w:b/>
          <w:bCs/>
          <w:sz w:val="28"/>
          <w:szCs w:val="28"/>
        </w:rPr>
        <w:t>График</w:t>
      </w:r>
    </w:p>
    <w:p w14:paraId="1B441C6A" w14:textId="77777777" w:rsidR="00F17F04" w:rsidRDefault="00F17F04" w:rsidP="00F17F04">
      <w:pPr>
        <w:spacing w:after="0" w:line="240" w:lineRule="auto"/>
        <w:jc w:val="center"/>
        <w:rPr>
          <w:rFonts w:ascii="Arial Narrow" w:eastAsia="Calibri" w:hAnsi="Arial Narrow"/>
          <w:b/>
          <w:bCs/>
          <w:sz w:val="28"/>
          <w:szCs w:val="28"/>
        </w:rPr>
      </w:pPr>
      <w:r w:rsidRPr="00886467">
        <w:rPr>
          <w:rFonts w:ascii="Arial Narrow" w:eastAsia="Calibri" w:hAnsi="Arial Narrow"/>
          <w:b/>
          <w:bCs/>
          <w:sz w:val="28"/>
          <w:szCs w:val="28"/>
        </w:rPr>
        <w:t>Ввод в ремонт и вывод из ремонта</w:t>
      </w:r>
    </w:p>
    <w:p w14:paraId="1F02DB29" w14:textId="77777777" w:rsidR="00F17F04" w:rsidRDefault="00F17F04" w:rsidP="00F17F04">
      <w:pPr>
        <w:spacing w:after="0" w:line="240" w:lineRule="auto"/>
        <w:jc w:val="center"/>
        <w:rPr>
          <w:rFonts w:ascii="Arial Narrow" w:eastAsia="Calibri" w:hAnsi="Arial Narrow"/>
          <w:b/>
          <w:bCs/>
          <w:sz w:val="28"/>
          <w:szCs w:val="28"/>
        </w:rPr>
      </w:pPr>
      <w:r w:rsidRPr="00886467">
        <w:rPr>
          <w:rFonts w:ascii="Arial Narrow" w:eastAsia="Calibri" w:hAnsi="Arial Narrow"/>
          <w:b/>
          <w:bCs/>
          <w:sz w:val="28"/>
          <w:szCs w:val="28"/>
        </w:rPr>
        <w:t xml:space="preserve">электросетевых объектов АО «КСК» в </w:t>
      </w:r>
      <w:r>
        <w:rPr>
          <w:rFonts w:ascii="Arial Narrow" w:eastAsia="Calibri" w:hAnsi="Arial Narrow"/>
          <w:b/>
          <w:bCs/>
          <w:sz w:val="28"/>
          <w:szCs w:val="28"/>
        </w:rPr>
        <w:t>сентябре</w:t>
      </w:r>
      <w:r w:rsidRPr="00886467">
        <w:rPr>
          <w:rFonts w:ascii="Arial Narrow" w:eastAsia="Calibri" w:hAnsi="Arial Narrow"/>
          <w:b/>
          <w:bCs/>
          <w:sz w:val="28"/>
          <w:szCs w:val="28"/>
        </w:rPr>
        <w:t xml:space="preserve"> 2023 г.</w:t>
      </w:r>
    </w:p>
    <w:p w14:paraId="2A1C2581" w14:textId="77777777" w:rsidR="003F03E7" w:rsidRPr="003F03E7" w:rsidRDefault="003F03E7" w:rsidP="00F17F04">
      <w:pPr>
        <w:spacing w:after="0" w:line="240" w:lineRule="auto"/>
        <w:jc w:val="center"/>
        <w:rPr>
          <w:rFonts w:ascii="Arial Narrow" w:eastAsia="Calibri" w:hAnsi="Arial Narrow"/>
          <w:b/>
          <w:bCs/>
          <w:sz w:val="16"/>
          <w:szCs w:val="16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748"/>
        <w:gridCol w:w="1701"/>
        <w:gridCol w:w="3827"/>
      </w:tblGrid>
      <w:tr w:rsidR="00F17F04" w:rsidRPr="003F03E7" w14:paraId="13DCEDC1" w14:textId="77777777" w:rsidTr="003F03E7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E300" w14:textId="77777777" w:rsidR="00F17F04" w:rsidRPr="003F03E7" w:rsidRDefault="00F17F04" w:rsidP="003F03E7">
            <w:pPr>
              <w:spacing w:after="0" w:line="240" w:lineRule="auto"/>
              <w:jc w:val="center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29A7" w14:textId="77777777" w:rsidR="00F17F04" w:rsidRPr="003F03E7" w:rsidRDefault="00F17F04" w:rsidP="003F03E7">
            <w:pPr>
              <w:spacing w:after="0" w:line="240" w:lineRule="auto"/>
              <w:jc w:val="center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b/>
                <w:bCs/>
                <w:sz w:val="28"/>
                <w:szCs w:val="28"/>
              </w:rPr>
              <w:t>Отключаемое 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BD6B" w14:textId="77777777" w:rsidR="00F17F04" w:rsidRPr="003F03E7" w:rsidRDefault="00F17F04" w:rsidP="003F03E7">
            <w:pPr>
              <w:spacing w:after="0" w:line="240" w:lineRule="auto"/>
              <w:jc w:val="center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b/>
                <w:bCs/>
                <w:sz w:val="28"/>
                <w:szCs w:val="28"/>
              </w:rPr>
              <w:t>Дата отключения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6BDD" w14:textId="77777777" w:rsidR="00F17F04" w:rsidRPr="003F03E7" w:rsidRDefault="00F17F04" w:rsidP="003F03E7">
            <w:pPr>
              <w:spacing w:after="0" w:line="240" w:lineRule="auto"/>
              <w:jc w:val="center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b/>
                <w:bCs/>
                <w:sz w:val="28"/>
                <w:szCs w:val="28"/>
              </w:rPr>
              <w:t>Потребитель</w:t>
            </w:r>
          </w:p>
        </w:tc>
      </w:tr>
      <w:tr w:rsidR="00F17F04" w:rsidRPr="003F03E7" w14:paraId="35CE62BF" w14:textId="77777777" w:rsidTr="003F03E7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D151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DFDA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b/>
                <w:bCs/>
                <w:sz w:val="28"/>
                <w:szCs w:val="28"/>
                <w:lang w:eastAsia="en-US"/>
              </w:rPr>
              <w:t>РП-26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7659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3176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</w:p>
        </w:tc>
      </w:tr>
      <w:tr w:rsidR="00F17F04" w:rsidRPr="003F03E7" w14:paraId="267A8AAA" w14:textId="77777777" w:rsidTr="003F03E7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FBFF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51D5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8"/>
                <w:szCs w:val="28"/>
                <w:lang w:eastAsia="en-US"/>
              </w:rPr>
            </w:pPr>
            <w:proofErr w:type="gramStart"/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Яч.фид</w:t>
            </w:r>
            <w:proofErr w:type="gramEnd"/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.26/5 Т-2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3D4E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01.09.23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CCE1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-</w:t>
            </w:r>
          </w:p>
        </w:tc>
      </w:tr>
      <w:tr w:rsidR="00F17F04" w:rsidRPr="003F03E7" w14:paraId="58D98CB1" w14:textId="77777777" w:rsidTr="003F03E7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54B4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5907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proofErr w:type="gramStart"/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Яч.фид</w:t>
            </w:r>
            <w:proofErr w:type="gramEnd"/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.26/4 Т-2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4100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04.09.23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8693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-</w:t>
            </w:r>
          </w:p>
        </w:tc>
      </w:tr>
      <w:tr w:rsidR="00F17F04" w:rsidRPr="003F03E7" w14:paraId="60863695" w14:textId="77777777" w:rsidTr="003F03E7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5398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BA46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proofErr w:type="gramStart"/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Яч.фид</w:t>
            </w:r>
            <w:proofErr w:type="gramEnd"/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.26/3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D0EC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05.09.23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97C5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ООО «Нева»</w:t>
            </w:r>
          </w:p>
        </w:tc>
      </w:tr>
      <w:tr w:rsidR="00F17F04" w:rsidRPr="003F03E7" w14:paraId="7AD5130E" w14:textId="77777777" w:rsidTr="003F03E7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E00D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181B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proofErr w:type="gramStart"/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Яч.фид</w:t>
            </w:r>
            <w:proofErr w:type="gramEnd"/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.26/1 Т-2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A54A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06.09.23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EDC9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-</w:t>
            </w:r>
          </w:p>
        </w:tc>
      </w:tr>
      <w:tr w:rsidR="00F17F04" w:rsidRPr="003F03E7" w14:paraId="4DDCCD0F" w14:textId="77777777" w:rsidTr="003F03E7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F486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9D03" w14:textId="62C49E0F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Щит 0</w:t>
            </w:r>
            <w:r w:rsid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,</w:t>
            </w: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кВ</w:t>
            </w:r>
            <w:proofErr w:type="spellEnd"/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 xml:space="preserve"> ТП-26/1 Т-1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37E1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07.09.23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B0FE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ООО «ИЦС-Инвест»</w:t>
            </w:r>
          </w:p>
          <w:p w14:paraId="1A3FDCAA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ООО «</w:t>
            </w:r>
            <w:proofErr w:type="spellStart"/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Ресмикс</w:t>
            </w:r>
            <w:proofErr w:type="spellEnd"/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»</w:t>
            </w:r>
          </w:p>
          <w:p w14:paraId="1F0117D0" w14:textId="77777777" w:rsidR="00F17F04" w:rsidRPr="003F03E7" w:rsidRDefault="00190461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АО «ГСР Водоканал»</w:t>
            </w:r>
          </w:p>
          <w:p w14:paraId="07FB46EE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 xml:space="preserve">ООО </w:t>
            </w:r>
            <w:r w:rsidR="00190461"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«</w:t>
            </w: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БИЗНЕС ПАРК ИЖОРА</w:t>
            </w:r>
            <w:r w:rsidR="00190461"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»</w:t>
            </w:r>
          </w:p>
        </w:tc>
      </w:tr>
      <w:tr w:rsidR="00F17F04" w:rsidRPr="003F03E7" w14:paraId="2DE719F1" w14:textId="77777777" w:rsidTr="003F03E7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A5EC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10AC" w14:textId="4840FE29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Щит 0</w:t>
            </w:r>
            <w:r w:rsid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,</w:t>
            </w: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кВ</w:t>
            </w:r>
            <w:proofErr w:type="spellEnd"/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 xml:space="preserve"> ТП-26/1 Т-2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6A54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08.09.23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FC2B" w14:textId="77777777" w:rsidR="00190461" w:rsidRPr="003F03E7" w:rsidRDefault="00190461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ООО «ИЦС-Инвест»</w:t>
            </w:r>
          </w:p>
          <w:p w14:paraId="63A6EDC9" w14:textId="77777777" w:rsidR="00190461" w:rsidRPr="003F03E7" w:rsidRDefault="00190461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ООО «</w:t>
            </w:r>
            <w:proofErr w:type="spellStart"/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Ресмикс</w:t>
            </w:r>
            <w:proofErr w:type="spellEnd"/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»</w:t>
            </w:r>
          </w:p>
          <w:p w14:paraId="15FD3501" w14:textId="77777777" w:rsidR="00F17F04" w:rsidRPr="003F03E7" w:rsidRDefault="00190461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АО «ГСР Водоканал»</w:t>
            </w:r>
          </w:p>
        </w:tc>
      </w:tr>
      <w:tr w:rsidR="00F17F04" w:rsidRPr="003F03E7" w14:paraId="045C8F2D" w14:textId="77777777" w:rsidTr="003F03E7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FD55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63FF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F75E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A0CC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</w:p>
        </w:tc>
      </w:tr>
      <w:tr w:rsidR="00F17F04" w:rsidRPr="003F03E7" w14:paraId="592735F2" w14:textId="77777777" w:rsidTr="003F03E7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5563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9EF7" w14:textId="77777777" w:rsidR="00F17F04" w:rsidRPr="003F03E7" w:rsidRDefault="00F17F04" w:rsidP="003F03E7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F03E7">
              <w:rPr>
                <w:rFonts w:ascii="Arial Narrow" w:hAnsi="Arial Narrow" w:cs="Arial"/>
                <w:b/>
                <w:sz w:val="28"/>
                <w:szCs w:val="28"/>
                <w:lang w:eastAsia="en-US"/>
              </w:rPr>
              <w:t>ГПП-6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4812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81F3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</w:p>
        </w:tc>
      </w:tr>
      <w:tr w:rsidR="00F17F04" w:rsidRPr="003F03E7" w14:paraId="62584DD7" w14:textId="77777777" w:rsidTr="003F03E7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699E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B108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F03E7">
              <w:rPr>
                <w:rFonts w:ascii="Arial Narrow" w:hAnsi="Arial Narrow" w:cs="Arial"/>
                <w:bCs/>
                <w:sz w:val="28"/>
                <w:szCs w:val="28"/>
                <w:lang w:eastAsia="en-US"/>
              </w:rPr>
              <w:t>ЛР ЛК-10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698D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11.09.23 – 13.09.23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4AC5" w14:textId="77777777" w:rsidR="00F17F04" w:rsidRPr="003F03E7" w:rsidRDefault="00190461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-</w:t>
            </w:r>
          </w:p>
        </w:tc>
      </w:tr>
      <w:tr w:rsidR="00F17F04" w:rsidRPr="003F03E7" w14:paraId="765EAEA5" w14:textId="77777777" w:rsidTr="003F03E7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2EFB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5962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C45E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13BA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</w:p>
        </w:tc>
      </w:tr>
      <w:tr w:rsidR="00F17F04" w:rsidRPr="003F03E7" w14:paraId="5D073A6F" w14:textId="77777777" w:rsidTr="003F03E7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D53F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9B8B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b/>
                <w:bCs/>
                <w:sz w:val="28"/>
                <w:szCs w:val="28"/>
                <w:lang w:eastAsia="en-US"/>
              </w:rPr>
              <w:t>РП-26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EC2E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5B87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</w:p>
        </w:tc>
      </w:tr>
      <w:tr w:rsidR="00F17F04" w:rsidRPr="003F03E7" w14:paraId="7DBA83B8" w14:textId="77777777" w:rsidTr="003F03E7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9FD8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1468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/>
                <w:sz w:val="28"/>
                <w:szCs w:val="28"/>
                <w:lang w:eastAsia="en-US"/>
              </w:rPr>
              <w:t>Яч.ф.2-13, ТСН-2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CC32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14.09.23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8217" w14:textId="77777777" w:rsidR="00F17F04" w:rsidRPr="003F03E7" w:rsidRDefault="00190461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-</w:t>
            </w:r>
          </w:p>
        </w:tc>
      </w:tr>
      <w:tr w:rsidR="00F17F04" w:rsidRPr="003F03E7" w14:paraId="41F7037A" w14:textId="77777777" w:rsidTr="003F03E7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221A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2DD1" w14:textId="0074168A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8"/>
                <w:szCs w:val="28"/>
                <w:lang w:eastAsia="en-US"/>
              </w:rPr>
            </w:pPr>
            <w:proofErr w:type="spellStart"/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Яч</w:t>
            </w:r>
            <w:proofErr w:type="spellEnd"/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.</w:t>
            </w:r>
            <w:r w:rsidR="003F03E7"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 xml:space="preserve"> </w:t>
            </w: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фид.94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73D6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15.09.23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821A" w14:textId="77777777" w:rsidR="00F17F04" w:rsidRPr="003F03E7" w:rsidRDefault="00190461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-</w:t>
            </w:r>
          </w:p>
        </w:tc>
      </w:tr>
      <w:tr w:rsidR="00F17F04" w:rsidRPr="003F03E7" w14:paraId="43A79C1A" w14:textId="77777777" w:rsidTr="003F03E7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25AE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4D30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Секция ф. 2-13, ТН-2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277F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18.09.23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ECC3" w14:textId="2A00EC40" w:rsidR="00F17F04" w:rsidRPr="003F03E7" w:rsidRDefault="003F03E7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ООО «Нева»</w:t>
            </w:r>
          </w:p>
        </w:tc>
      </w:tr>
      <w:tr w:rsidR="00F17F04" w:rsidRPr="003F03E7" w14:paraId="7E1FAA3D" w14:textId="77777777" w:rsidTr="003F03E7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722E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154B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BC22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2EAE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</w:p>
        </w:tc>
      </w:tr>
      <w:tr w:rsidR="00F17F04" w:rsidRPr="003F03E7" w14:paraId="2930EB35" w14:textId="77777777" w:rsidTr="003F03E7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EEFB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E0BB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b/>
                <w:bCs/>
                <w:sz w:val="28"/>
                <w:szCs w:val="28"/>
                <w:lang w:eastAsia="en-US"/>
              </w:rPr>
              <w:t>ТП-44/1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6610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3EAA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</w:p>
        </w:tc>
      </w:tr>
      <w:tr w:rsidR="00F17F04" w:rsidRPr="003F03E7" w14:paraId="143F2EAA" w14:textId="77777777" w:rsidTr="003F03E7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15DD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8F4F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8"/>
                <w:szCs w:val="28"/>
                <w:lang w:eastAsia="en-US"/>
              </w:rPr>
            </w:pPr>
            <w:proofErr w:type="spellStart"/>
            <w:r w:rsidRPr="003F03E7">
              <w:rPr>
                <w:rFonts w:ascii="Arial Narrow" w:hAnsi="Arial Narrow" w:cs="Arial"/>
                <w:bCs/>
                <w:sz w:val="28"/>
                <w:szCs w:val="28"/>
                <w:lang w:eastAsia="en-US"/>
              </w:rPr>
              <w:t>Яч.ВВ</w:t>
            </w:r>
            <w:proofErr w:type="spellEnd"/>
            <w:r w:rsidRPr="003F03E7">
              <w:rPr>
                <w:rFonts w:ascii="Arial Narrow" w:hAnsi="Arial Narrow" w:cs="Arial"/>
                <w:bCs/>
                <w:sz w:val="28"/>
                <w:szCs w:val="28"/>
                <w:lang w:eastAsia="en-US"/>
              </w:rPr>
              <w:t xml:space="preserve"> Т-1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A33D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19.09.23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3752" w14:textId="4C955A7C" w:rsidR="00F17F04" w:rsidRPr="003F03E7" w:rsidRDefault="003F03E7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-</w:t>
            </w:r>
          </w:p>
        </w:tc>
      </w:tr>
      <w:tr w:rsidR="00F17F04" w:rsidRPr="003F03E7" w14:paraId="2E33910A" w14:textId="77777777" w:rsidTr="003F03E7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FC7C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FAE4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bCs/>
                <w:sz w:val="28"/>
                <w:szCs w:val="28"/>
                <w:lang w:eastAsia="en-US"/>
              </w:rPr>
              <w:t>Трансформатор Т-1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A824" w14:textId="77777777" w:rsidR="00F17F04" w:rsidRPr="003F03E7" w:rsidRDefault="00F17F04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20.09.23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201B" w14:textId="18BD143A" w:rsidR="00F17F04" w:rsidRPr="003F03E7" w:rsidRDefault="003F03E7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-</w:t>
            </w:r>
          </w:p>
        </w:tc>
      </w:tr>
      <w:tr w:rsidR="003F03E7" w:rsidRPr="003F03E7" w14:paraId="72C05176" w14:textId="77777777" w:rsidTr="003F03E7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EF53" w14:textId="77777777" w:rsidR="003F03E7" w:rsidRPr="003F03E7" w:rsidRDefault="003F03E7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E998" w14:textId="77777777" w:rsidR="003F03E7" w:rsidRPr="003F03E7" w:rsidRDefault="003F03E7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 xml:space="preserve">Щит 0,4 </w:t>
            </w:r>
            <w:proofErr w:type="spellStart"/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кВ</w:t>
            </w:r>
            <w:proofErr w:type="spellEnd"/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 xml:space="preserve"> от Т-1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26A9" w14:textId="77777777" w:rsidR="003F03E7" w:rsidRPr="003F03E7" w:rsidRDefault="003F03E7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21.09.23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1550" w14:textId="5A61EFF8" w:rsidR="003F03E7" w:rsidRPr="003F03E7" w:rsidRDefault="003F03E7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 xml:space="preserve">ООО «Глобал </w:t>
            </w:r>
            <w:proofErr w:type="spellStart"/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Колорс</w:t>
            </w:r>
            <w:proofErr w:type="spellEnd"/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»</w:t>
            </w:r>
          </w:p>
        </w:tc>
      </w:tr>
      <w:tr w:rsidR="003F03E7" w:rsidRPr="003F03E7" w14:paraId="05FAD723" w14:textId="77777777" w:rsidTr="003F03E7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0CEF" w14:textId="77777777" w:rsidR="003F03E7" w:rsidRPr="003F03E7" w:rsidRDefault="003F03E7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0A6A" w14:textId="77777777" w:rsidR="003F03E7" w:rsidRPr="003F03E7" w:rsidRDefault="003F03E7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proofErr w:type="spellStart"/>
            <w:r w:rsidRPr="003F03E7">
              <w:rPr>
                <w:rFonts w:ascii="Arial Narrow" w:hAnsi="Arial Narrow" w:cs="Arial"/>
                <w:bCs/>
                <w:sz w:val="28"/>
                <w:szCs w:val="28"/>
                <w:lang w:eastAsia="en-US"/>
              </w:rPr>
              <w:t>Яч.ВВ</w:t>
            </w:r>
            <w:proofErr w:type="spellEnd"/>
            <w:r w:rsidRPr="003F03E7">
              <w:rPr>
                <w:rFonts w:ascii="Arial Narrow" w:hAnsi="Arial Narrow" w:cs="Arial"/>
                <w:bCs/>
                <w:sz w:val="28"/>
                <w:szCs w:val="28"/>
                <w:lang w:eastAsia="en-US"/>
              </w:rPr>
              <w:t xml:space="preserve"> Т-2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32F6" w14:textId="77777777" w:rsidR="003F03E7" w:rsidRPr="003F03E7" w:rsidRDefault="003F03E7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22.09.23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F8E1" w14:textId="7A3FD44F" w:rsidR="003F03E7" w:rsidRPr="003F03E7" w:rsidRDefault="003F03E7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-</w:t>
            </w:r>
          </w:p>
        </w:tc>
      </w:tr>
      <w:tr w:rsidR="003F03E7" w:rsidRPr="003F03E7" w14:paraId="4E7DD9CD" w14:textId="77777777" w:rsidTr="003F03E7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15E3" w14:textId="77777777" w:rsidR="003F03E7" w:rsidRPr="003F03E7" w:rsidRDefault="003F03E7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5378" w14:textId="77777777" w:rsidR="003F03E7" w:rsidRPr="003F03E7" w:rsidRDefault="003F03E7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bCs/>
                <w:sz w:val="28"/>
                <w:szCs w:val="28"/>
                <w:lang w:eastAsia="en-US"/>
              </w:rPr>
              <w:t>Трансформатор Т-2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10AA" w14:textId="77777777" w:rsidR="003F03E7" w:rsidRPr="003F03E7" w:rsidRDefault="003F03E7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25.09.23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3414" w14:textId="7DC0C505" w:rsidR="003F03E7" w:rsidRPr="003F03E7" w:rsidRDefault="003F03E7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-</w:t>
            </w:r>
          </w:p>
        </w:tc>
      </w:tr>
      <w:tr w:rsidR="003F03E7" w:rsidRPr="003F03E7" w14:paraId="203DA2E8" w14:textId="77777777" w:rsidTr="003F03E7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7519" w14:textId="77777777" w:rsidR="003F03E7" w:rsidRPr="003F03E7" w:rsidRDefault="003F03E7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21F0" w14:textId="77777777" w:rsidR="003F03E7" w:rsidRPr="003F03E7" w:rsidRDefault="003F03E7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 xml:space="preserve">Щит 0,4 </w:t>
            </w:r>
            <w:proofErr w:type="spellStart"/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кВ</w:t>
            </w:r>
            <w:proofErr w:type="spellEnd"/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 xml:space="preserve"> от Т-2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D692" w14:textId="77777777" w:rsidR="003F03E7" w:rsidRPr="003F03E7" w:rsidRDefault="003F03E7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26.09.23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6578" w14:textId="4EF32337" w:rsidR="003F03E7" w:rsidRPr="003F03E7" w:rsidRDefault="003F03E7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 xml:space="preserve">ООО «Глобал </w:t>
            </w:r>
            <w:proofErr w:type="spellStart"/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Колорс</w:t>
            </w:r>
            <w:proofErr w:type="spellEnd"/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»</w:t>
            </w:r>
          </w:p>
        </w:tc>
      </w:tr>
      <w:tr w:rsidR="003F03E7" w:rsidRPr="003F03E7" w14:paraId="4E75E95D" w14:textId="77777777" w:rsidTr="003F03E7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70ED" w14:textId="77777777" w:rsidR="003F03E7" w:rsidRPr="003F03E7" w:rsidRDefault="003F03E7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1B59" w14:textId="77777777" w:rsidR="003F03E7" w:rsidRPr="003F03E7" w:rsidRDefault="003F03E7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0ADC" w14:textId="77777777" w:rsidR="003F03E7" w:rsidRPr="003F03E7" w:rsidRDefault="003F03E7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787A" w14:textId="77777777" w:rsidR="003F03E7" w:rsidRPr="003F03E7" w:rsidRDefault="003F03E7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</w:p>
        </w:tc>
      </w:tr>
      <w:tr w:rsidR="003F03E7" w:rsidRPr="003F03E7" w14:paraId="1839C743" w14:textId="77777777" w:rsidTr="003F03E7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772B" w14:textId="77777777" w:rsidR="003F03E7" w:rsidRPr="003F03E7" w:rsidRDefault="003F03E7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730D" w14:textId="77777777" w:rsidR="003F03E7" w:rsidRPr="003F03E7" w:rsidRDefault="003F03E7" w:rsidP="003F03E7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РТП-19/15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B009" w14:textId="77777777" w:rsidR="003F03E7" w:rsidRPr="003F03E7" w:rsidRDefault="003F03E7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1BEB" w14:textId="77777777" w:rsidR="003F03E7" w:rsidRPr="003F03E7" w:rsidRDefault="003F03E7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</w:p>
        </w:tc>
      </w:tr>
      <w:tr w:rsidR="003F03E7" w:rsidRPr="003F03E7" w14:paraId="394A0706" w14:textId="77777777" w:rsidTr="003F03E7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145A" w14:textId="77777777" w:rsidR="003F03E7" w:rsidRPr="003F03E7" w:rsidRDefault="003F03E7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B7AE" w14:textId="77777777" w:rsidR="003F03E7" w:rsidRPr="003F03E7" w:rsidRDefault="003F03E7" w:rsidP="003F03E7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b/>
                <w:bCs/>
                <w:sz w:val="28"/>
                <w:szCs w:val="28"/>
                <w:lang w:eastAsia="en-US"/>
              </w:rPr>
              <w:t>Секция ф.41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7923" w14:textId="77777777" w:rsidR="003F03E7" w:rsidRPr="003F03E7" w:rsidRDefault="003F03E7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27.09.23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EEFC" w14:textId="609AD231" w:rsidR="003F03E7" w:rsidRPr="003F03E7" w:rsidRDefault="003F03E7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-</w:t>
            </w:r>
          </w:p>
        </w:tc>
      </w:tr>
      <w:tr w:rsidR="003F03E7" w:rsidRPr="003F03E7" w14:paraId="738D7C17" w14:textId="77777777" w:rsidTr="003F03E7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43F9" w14:textId="77777777" w:rsidR="003F03E7" w:rsidRPr="003F03E7" w:rsidRDefault="003F03E7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9CA5" w14:textId="77777777" w:rsidR="003F03E7" w:rsidRPr="003F03E7" w:rsidRDefault="003F03E7" w:rsidP="003F03E7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/>
                <w:sz w:val="28"/>
                <w:szCs w:val="28"/>
                <w:lang w:eastAsia="en-US"/>
              </w:rPr>
              <w:t>Яч.ф.41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4314" w14:textId="77777777" w:rsidR="003F03E7" w:rsidRPr="003F03E7" w:rsidRDefault="003F03E7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28.09.23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27A3" w14:textId="2E7E7A25" w:rsidR="003F03E7" w:rsidRPr="003F03E7" w:rsidRDefault="003F03E7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-</w:t>
            </w:r>
          </w:p>
        </w:tc>
      </w:tr>
      <w:tr w:rsidR="003F03E7" w:rsidRPr="003F03E7" w14:paraId="301BD981" w14:textId="77777777" w:rsidTr="003F03E7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836E" w14:textId="77777777" w:rsidR="003F03E7" w:rsidRPr="003F03E7" w:rsidRDefault="003F03E7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DD38" w14:textId="77777777" w:rsidR="003F03E7" w:rsidRPr="003F03E7" w:rsidRDefault="003F03E7" w:rsidP="003F03E7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/>
                <w:sz w:val="28"/>
                <w:szCs w:val="28"/>
                <w:lang w:eastAsia="en-US"/>
              </w:rPr>
              <w:t>Яч.</w:t>
            </w:r>
            <w:proofErr w:type="gramStart"/>
            <w:r w:rsidRPr="003F03E7">
              <w:rPr>
                <w:rFonts w:ascii="Arial Narrow" w:hAnsi="Arial Narrow"/>
                <w:sz w:val="28"/>
                <w:szCs w:val="28"/>
                <w:lang w:eastAsia="en-US"/>
              </w:rPr>
              <w:t>ф.Т</w:t>
            </w:r>
            <w:proofErr w:type="gramEnd"/>
            <w:r w:rsidRPr="003F03E7">
              <w:rPr>
                <w:rFonts w:ascii="Arial Narrow" w:hAnsi="Arial Narrow"/>
                <w:sz w:val="28"/>
                <w:szCs w:val="28"/>
                <w:lang w:eastAsia="en-US"/>
              </w:rPr>
              <w:t>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610A" w14:textId="77777777" w:rsidR="003F03E7" w:rsidRPr="003F03E7" w:rsidRDefault="003F03E7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29.09.23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C992" w14:textId="452096D6" w:rsidR="003F03E7" w:rsidRPr="003F03E7" w:rsidRDefault="003F03E7" w:rsidP="003F03E7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  <w:lang w:eastAsia="en-US"/>
              </w:rPr>
              <w:t>-</w:t>
            </w:r>
          </w:p>
        </w:tc>
      </w:tr>
    </w:tbl>
    <w:p w14:paraId="37740042" w14:textId="77777777" w:rsidR="00F17F04" w:rsidRPr="00321E39" w:rsidRDefault="00F17F04" w:rsidP="00321E39"/>
    <w:sectPr w:rsidR="00F17F04" w:rsidRPr="00321E39" w:rsidSect="003F03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FB3"/>
    <w:rsid w:val="00190461"/>
    <w:rsid w:val="00211D5C"/>
    <w:rsid w:val="00280609"/>
    <w:rsid w:val="00321E39"/>
    <w:rsid w:val="003F03E7"/>
    <w:rsid w:val="00654D09"/>
    <w:rsid w:val="00730FB3"/>
    <w:rsid w:val="00937816"/>
    <w:rsid w:val="00A541FA"/>
    <w:rsid w:val="00AE17C4"/>
    <w:rsid w:val="00B26F86"/>
    <w:rsid w:val="00C2196E"/>
    <w:rsid w:val="00D2119A"/>
    <w:rsid w:val="00D277C8"/>
    <w:rsid w:val="00F17F04"/>
    <w:rsid w:val="00F7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8AF9"/>
  <w15:chartTrackingRefBased/>
  <w15:docId w15:val="{89F159AC-50EC-457C-B92B-2A361ECA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Начальники смены Б5</dc:creator>
  <cp:keywords/>
  <dc:description/>
  <cp:lastModifiedBy>Татьяна Кремлева</cp:lastModifiedBy>
  <cp:revision>8</cp:revision>
  <dcterms:created xsi:type="dcterms:W3CDTF">2023-08-24T07:18:00Z</dcterms:created>
  <dcterms:modified xsi:type="dcterms:W3CDTF">2023-09-26T10:56:00Z</dcterms:modified>
</cp:coreProperties>
</file>