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A654" w14:textId="77777777" w:rsidR="000D6FAB" w:rsidRPr="006950E7" w:rsidRDefault="000D6FAB" w:rsidP="00CC0A51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28"/>
          <w:szCs w:val="28"/>
          <w:lang w:eastAsia="ru-RU"/>
        </w:rPr>
      </w:pPr>
      <w:r w:rsidRPr="006950E7">
        <w:rPr>
          <w:rFonts w:ascii="Arial Narrow" w:eastAsia="Calibri" w:hAnsi="Arial Narrow" w:cs="Times New Roman"/>
          <w:b/>
          <w:bCs/>
          <w:sz w:val="28"/>
          <w:szCs w:val="28"/>
          <w:lang w:eastAsia="ru-RU"/>
        </w:rPr>
        <w:t>График</w:t>
      </w:r>
    </w:p>
    <w:p w14:paraId="60E3E40B" w14:textId="77777777" w:rsidR="000D6FAB" w:rsidRPr="006950E7" w:rsidRDefault="000D6FAB" w:rsidP="00CC0A51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28"/>
          <w:szCs w:val="28"/>
          <w:lang w:eastAsia="ru-RU"/>
        </w:rPr>
      </w:pPr>
      <w:r w:rsidRPr="006950E7">
        <w:rPr>
          <w:rFonts w:ascii="Arial Narrow" w:eastAsia="Calibri" w:hAnsi="Arial Narrow" w:cs="Times New Roman"/>
          <w:b/>
          <w:bCs/>
          <w:sz w:val="28"/>
          <w:szCs w:val="28"/>
          <w:lang w:eastAsia="ru-RU"/>
        </w:rPr>
        <w:t>Ввод в ремонт и вывод из ремонта</w:t>
      </w:r>
    </w:p>
    <w:p w14:paraId="21B059D5" w14:textId="46D32480" w:rsidR="000D6FAB" w:rsidRDefault="000D6FAB" w:rsidP="00CC0A51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28"/>
          <w:szCs w:val="28"/>
          <w:lang w:eastAsia="ru-RU"/>
        </w:rPr>
      </w:pPr>
      <w:r w:rsidRPr="006950E7">
        <w:rPr>
          <w:rFonts w:ascii="Arial Narrow" w:eastAsia="Calibri" w:hAnsi="Arial Narrow" w:cs="Times New Roman"/>
          <w:b/>
          <w:bCs/>
          <w:sz w:val="28"/>
          <w:szCs w:val="28"/>
          <w:lang w:eastAsia="ru-RU"/>
        </w:rPr>
        <w:t xml:space="preserve">электросетевых объектов АО «КСК» в </w:t>
      </w:r>
      <w:r>
        <w:rPr>
          <w:rFonts w:ascii="Arial Narrow" w:eastAsia="Calibri" w:hAnsi="Arial Narrow" w:cs="Times New Roman"/>
          <w:b/>
          <w:bCs/>
          <w:sz w:val="28"/>
          <w:szCs w:val="28"/>
          <w:lang w:eastAsia="ru-RU"/>
        </w:rPr>
        <w:t>дека</w:t>
      </w:r>
      <w:r w:rsidRPr="006950E7">
        <w:rPr>
          <w:rFonts w:ascii="Arial Narrow" w:eastAsia="Calibri" w:hAnsi="Arial Narrow" w:cs="Times New Roman"/>
          <w:b/>
          <w:bCs/>
          <w:sz w:val="28"/>
          <w:szCs w:val="28"/>
          <w:lang w:eastAsia="ru-RU"/>
        </w:rPr>
        <w:t>бре 2023 г.</w:t>
      </w:r>
    </w:p>
    <w:p w14:paraId="05730012" w14:textId="77777777" w:rsidR="000D6FAB" w:rsidRDefault="000D6FAB" w:rsidP="000D6FAB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567"/>
        <w:gridCol w:w="4962"/>
        <w:gridCol w:w="1843"/>
        <w:gridCol w:w="2835"/>
      </w:tblGrid>
      <w:tr w:rsidR="000D6FAB" w:rsidRPr="00DE6755" w14:paraId="58882CFC" w14:textId="77777777" w:rsidTr="00D546D7">
        <w:tc>
          <w:tcPr>
            <w:tcW w:w="567" w:type="dxa"/>
            <w:vAlign w:val="center"/>
          </w:tcPr>
          <w:p w14:paraId="6CEDE44D" w14:textId="77777777" w:rsidR="000D6FAB" w:rsidRPr="00DE6755" w:rsidRDefault="000D6FAB" w:rsidP="00CC0A51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62" w:type="dxa"/>
            <w:vAlign w:val="center"/>
          </w:tcPr>
          <w:p w14:paraId="7D5C5F25" w14:textId="77777777" w:rsidR="000D6FAB" w:rsidRPr="00DE6755" w:rsidRDefault="000D6FAB" w:rsidP="00CC0A51">
            <w:pPr>
              <w:rPr>
                <w:rFonts w:ascii="Arial Narrow" w:eastAsia="Times New Roman" w:hAnsi="Arial Narrow" w:cs="Times New Roman"/>
                <w:sz w:val="28"/>
                <w:szCs w:val="28"/>
                <w:lang w:val="en-US" w:eastAsia="ru-RU"/>
              </w:rPr>
            </w:pPr>
            <w:r w:rsidRPr="00DE675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Отключаемое оборудование</w:t>
            </w:r>
          </w:p>
        </w:tc>
        <w:tc>
          <w:tcPr>
            <w:tcW w:w="1843" w:type="dxa"/>
            <w:vAlign w:val="center"/>
          </w:tcPr>
          <w:p w14:paraId="5BBB1456" w14:textId="77777777" w:rsidR="000D6FAB" w:rsidRPr="00DE6755" w:rsidRDefault="000D6FAB" w:rsidP="00CC0A51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>Дата отключения</w:t>
            </w:r>
          </w:p>
        </w:tc>
        <w:tc>
          <w:tcPr>
            <w:tcW w:w="2835" w:type="dxa"/>
            <w:vAlign w:val="center"/>
          </w:tcPr>
          <w:p w14:paraId="330817DC" w14:textId="77777777" w:rsidR="000D6FAB" w:rsidRPr="00DE6755" w:rsidRDefault="000D6FAB" w:rsidP="00CC0A51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>Потребитель</w:t>
            </w:r>
          </w:p>
        </w:tc>
      </w:tr>
      <w:tr w:rsidR="00AC07A1" w:rsidRPr="00B801F2" w14:paraId="624917A3" w14:textId="77777777" w:rsidTr="00D546D7">
        <w:tc>
          <w:tcPr>
            <w:tcW w:w="567" w:type="dxa"/>
          </w:tcPr>
          <w:p w14:paraId="572C4DD9" w14:textId="77777777" w:rsidR="00AC07A1" w:rsidRPr="00B801F2" w:rsidRDefault="00AC07A1" w:rsidP="000D6FA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14:paraId="59B359C5" w14:textId="77777777" w:rsidR="00AC07A1" w:rsidRPr="00B801F2" w:rsidRDefault="00AC07A1" w:rsidP="000D6FAB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РТП-8</w:t>
            </w:r>
          </w:p>
        </w:tc>
        <w:tc>
          <w:tcPr>
            <w:tcW w:w="1843" w:type="dxa"/>
          </w:tcPr>
          <w:p w14:paraId="5087AF89" w14:textId="77777777" w:rsidR="00AC07A1" w:rsidRPr="00B801F2" w:rsidRDefault="00AC07A1" w:rsidP="00D546D7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065F3DD" w14:textId="77777777" w:rsidR="00AC07A1" w:rsidRPr="00B801F2" w:rsidRDefault="00AC07A1" w:rsidP="000D6FA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AC07A1" w:rsidRPr="00B801F2" w14:paraId="1BFF50DE" w14:textId="77777777" w:rsidTr="00D546D7">
        <w:tc>
          <w:tcPr>
            <w:tcW w:w="567" w:type="dxa"/>
          </w:tcPr>
          <w:p w14:paraId="291CA474" w14:textId="77777777" w:rsidR="00AC07A1" w:rsidRPr="00B801F2" w:rsidRDefault="00630A4F" w:rsidP="000D6FA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</w:tcPr>
          <w:p w14:paraId="4ADDCF01" w14:textId="77777777" w:rsidR="00AC07A1" w:rsidRPr="00B801F2" w:rsidRDefault="00776694" w:rsidP="000D6FA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Ячейка фидера ТП-8/1 Т-1</w:t>
            </w:r>
          </w:p>
        </w:tc>
        <w:tc>
          <w:tcPr>
            <w:tcW w:w="1843" w:type="dxa"/>
          </w:tcPr>
          <w:p w14:paraId="3A5B438A" w14:textId="77777777" w:rsidR="00AC07A1" w:rsidRPr="00B801F2" w:rsidRDefault="00776694" w:rsidP="00D546D7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01.12.23</w:t>
            </w:r>
          </w:p>
        </w:tc>
        <w:tc>
          <w:tcPr>
            <w:tcW w:w="2835" w:type="dxa"/>
          </w:tcPr>
          <w:p w14:paraId="5A3AC75E" w14:textId="2BC6FF1E" w:rsidR="00AC07A1" w:rsidRPr="00B801F2" w:rsidRDefault="000D6FAB" w:rsidP="000D6FA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ООО «ИЖЭК»</w:t>
            </w:r>
          </w:p>
        </w:tc>
      </w:tr>
      <w:tr w:rsidR="00AC07A1" w:rsidRPr="00B801F2" w14:paraId="2191ADE9" w14:textId="77777777" w:rsidTr="00D546D7">
        <w:tc>
          <w:tcPr>
            <w:tcW w:w="567" w:type="dxa"/>
          </w:tcPr>
          <w:p w14:paraId="2CCE27D2" w14:textId="77777777" w:rsidR="00AC07A1" w:rsidRPr="00B801F2" w:rsidRDefault="00630A4F" w:rsidP="000D6FA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2" w:type="dxa"/>
          </w:tcPr>
          <w:p w14:paraId="7BDA6E97" w14:textId="77777777" w:rsidR="00AC07A1" w:rsidRPr="00B801F2" w:rsidRDefault="00776694" w:rsidP="000D6FA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Ячейка фидера ТП-8/1 Т-2</w:t>
            </w:r>
          </w:p>
        </w:tc>
        <w:tc>
          <w:tcPr>
            <w:tcW w:w="1843" w:type="dxa"/>
          </w:tcPr>
          <w:p w14:paraId="05D185C1" w14:textId="77777777" w:rsidR="00AC07A1" w:rsidRPr="00B801F2" w:rsidRDefault="00776694" w:rsidP="00D546D7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04.12.23</w:t>
            </w:r>
          </w:p>
        </w:tc>
        <w:tc>
          <w:tcPr>
            <w:tcW w:w="2835" w:type="dxa"/>
          </w:tcPr>
          <w:p w14:paraId="5204E9FF" w14:textId="0B80906F" w:rsidR="00AC07A1" w:rsidRPr="00B801F2" w:rsidRDefault="000D6FAB" w:rsidP="000D6FA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ООО «ИЖЭК»</w:t>
            </w:r>
          </w:p>
        </w:tc>
      </w:tr>
      <w:tr w:rsidR="00AC07A1" w:rsidRPr="00B801F2" w14:paraId="351A2967" w14:textId="77777777" w:rsidTr="00D546D7">
        <w:tc>
          <w:tcPr>
            <w:tcW w:w="567" w:type="dxa"/>
          </w:tcPr>
          <w:p w14:paraId="6CC9880D" w14:textId="77777777" w:rsidR="00AC07A1" w:rsidRPr="00B801F2" w:rsidRDefault="00630A4F" w:rsidP="000D6FA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2" w:type="dxa"/>
          </w:tcPr>
          <w:p w14:paraId="0A7554B6" w14:textId="77777777" w:rsidR="00AC07A1" w:rsidRPr="00B801F2" w:rsidRDefault="00776694" w:rsidP="000D6FA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Ячейка фидера ТП-8/2 Т-1</w:t>
            </w:r>
          </w:p>
        </w:tc>
        <w:tc>
          <w:tcPr>
            <w:tcW w:w="1843" w:type="dxa"/>
          </w:tcPr>
          <w:p w14:paraId="523F7281" w14:textId="77777777" w:rsidR="00AC07A1" w:rsidRPr="00B801F2" w:rsidRDefault="00776694" w:rsidP="00D546D7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05.12.23</w:t>
            </w:r>
          </w:p>
        </w:tc>
        <w:tc>
          <w:tcPr>
            <w:tcW w:w="2835" w:type="dxa"/>
          </w:tcPr>
          <w:p w14:paraId="67189507" w14:textId="5E31ABDE" w:rsidR="00AC07A1" w:rsidRPr="00B801F2" w:rsidRDefault="000D6FAB" w:rsidP="000D6FA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ООО «ИЖЭК»</w:t>
            </w:r>
          </w:p>
        </w:tc>
      </w:tr>
      <w:tr w:rsidR="00AC07A1" w:rsidRPr="00B801F2" w14:paraId="6FD76A41" w14:textId="77777777" w:rsidTr="00D546D7">
        <w:tc>
          <w:tcPr>
            <w:tcW w:w="567" w:type="dxa"/>
          </w:tcPr>
          <w:p w14:paraId="47B3118F" w14:textId="77777777" w:rsidR="00AC07A1" w:rsidRPr="00B801F2" w:rsidRDefault="00630A4F" w:rsidP="000D6FA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2" w:type="dxa"/>
          </w:tcPr>
          <w:p w14:paraId="3BB57D2E" w14:textId="77777777" w:rsidR="00AC07A1" w:rsidRPr="00B801F2" w:rsidRDefault="00776694" w:rsidP="000D6FA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Ячейка фидера ТП-8/2 Т-2</w:t>
            </w:r>
          </w:p>
        </w:tc>
        <w:tc>
          <w:tcPr>
            <w:tcW w:w="1843" w:type="dxa"/>
          </w:tcPr>
          <w:p w14:paraId="3C902C92" w14:textId="77777777" w:rsidR="00AC07A1" w:rsidRPr="00B801F2" w:rsidRDefault="00776694" w:rsidP="00D546D7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06.12.23</w:t>
            </w:r>
          </w:p>
        </w:tc>
        <w:tc>
          <w:tcPr>
            <w:tcW w:w="2835" w:type="dxa"/>
          </w:tcPr>
          <w:p w14:paraId="020AB53C" w14:textId="329B50AC" w:rsidR="00AC07A1" w:rsidRPr="00B801F2" w:rsidRDefault="000D6FAB" w:rsidP="000D6FA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ООО «ИЖЭК»</w:t>
            </w:r>
          </w:p>
        </w:tc>
      </w:tr>
      <w:tr w:rsidR="00AC07A1" w:rsidRPr="00B801F2" w14:paraId="43165F25" w14:textId="77777777" w:rsidTr="00D546D7">
        <w:tc>
          <w:tcPr>
            <w:tcW w:w="567" w:type="dxa"/>
          </w:tcPr>
          <w:p w14:paraId="361426F1" w14:textId="77777777" w:rsidR="00AC07A1" w:rsidRPr="00B801F2" w:rsidRDefault="00630A4F" w:rsidP="000D6FA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2" w:type="dxa"/>
          </w:tcPr>
          <w:p w14:paraId="3E26C88A" w14:textId="77777777" w:rsidR="00AC07A1" w:rsidRPr="00B801F2" w:rsidRDefault="00776694" w:rsidP="000D6FA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Ячейка фидера 67</w:t>
            </w:r>
          </w:p>
        </w:tc>
        <w:tc>
          <w:tcPr>
            <w:tcW w:w="1843" w:type="dxa"/>
          </w:tcPr>
          <w:p w14:paraId="70E81991" w14:textId="77777777" w:rsidR="00AC07A1" w:rsidRPr="00B801F2" w:rsidRDefault="00776694" w:rsidP="00D546D7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07.12.23</w:t>
            </w:r>
          </w:p>
        </w:tc>
        <w:tc>
          <w:tcPr>
            <w:tcW w:w="2835" w:type="dxa"/>
          </w:tcPr>
          <w:p w14:paraId="1329BBCD" w14:textId="0B7294FA" w:rsidR="00AC07A1" w:rsidRPr="00B801F2" w:rsidRDefault="000D6FAB" w:rsidP="000D6FA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07A1" w:rsidRPr="00B801F2" w14:paraId="3E613EBB" w14:textId="77777777" w:rsidTr="00D546D7">
        <w:tc>
          <w:tcPr>
            <w:tcW w:w="567" w:type="dxa"/>
          </w:tcPr>
          <w:p w14:paraId="4C4CE6B5" w14:textId="77777777" w:rsidR="00AC07A1" w:rsidRPr="00B801F2" w:rsidRDefault="00630A4F" w:rsidP="000D6FA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2" w:type="dxa"/>
          </w:tcPr>
          <w:p w14:paraId="3D3B868B" w14:textId="77777777" w:rsidR="00AC07A1" w:rsidRPr="00B801F2" w:rsidRDefault="00776694" w:rsidP="000D6FA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Ячейка фидера 72</w:t>
            </w:r>
          </w:p>
        </w:tc>
        <w:tc>
          <w:tcPr>
            <w:tcW w:w="1843" w:type="dxa"/>
          </w:tcPr>
          <w:p w14:paraId="2FA565B4" w14:textId="77777777" w:rsidR="00AC07A1" w:rsidRPr="00B801F2" w:rsidRDefault="00776694" w:rsidP="00D546D7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08.12.23</w:t>
            </w:r>
          </w:p>
        </w:tc>
        <w:tc>
          <w:tcPr>
            <w:tcW w:w="2835" w:type="dxa"/>
          </w:tcPr>
          <w:p w14:paraId="773B70BF" w14:textId="292EBE55" w:rsidR="00AC07A1" w:rsidRPr="00B801F2" w:rsidRDefault="000D6FAB" w:rsidP="000D6FA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ООО «ОМЗ-Спецсталь»</w:t>
            </w:r>
          </w:p>
        </w:tc>
      </w:tr>
      <w:tr w:rsidR="00AC07A1" w:rsidRPr="00B801F2" w14:paraId="6EE86895" w14:textId="77777777" w:rsidTr="00D546D7">
        <w:tc>
          <w:tcPr>
            <w:tcW w:w="567" w:type="dxa"/>
          </w:tcPr>
          <w:p w14:paraId="33B062C7" w14:textId="77777777" w:rsidR="00AC07A1" w:rsidRPr="00B801F2" w:rsidRDefault="00630A4F" w:rsidP="000D6FA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2" w:type="dxa"/>
          </w:tcPr>
          <w:p w14:paraId="10CA33C7" w14:textId="77777777" w:rsidR="00AC07A1" w:rsidRPr="00B801F2" w:rsidRDefault="00776694" w:rsidP="000D6FA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Ячейка фидера 85</w:t>
            </w:r>
          </w:p>
        </w:tc>
        <w:tc>
          <w:tcPr>
            <w:tcW w:w="1843" w:type="dxa"/>
          </w:tcPr>
          <w:p w14:paraId="383117B6" w14:textId="77777777" w:rsidR="00AC07A1" w:rsidRPr="00B801F2" w:rsidRDefault="00630A4F" w:rsidP="00D546D7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11.12.23</w:t>
            </w:r>
          </w:p>
        </w:tc>
        <w:tc>
          <w:tcPr>
            <w:tcW w:w="2835" w:type="dxa"/>
          </w:tcPr>
          <w:p w14:paraId="4E67605B" w14:textId="01487DC7" w:rsidR="00AC07A1" w:rsidRPr="00B801F2" w:rsidRDefault="000D6FAB" w:rsidP="000D6FA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07A1" w:rsidRPr="00B801F2" w14:paraId="5DF6037C" w14:textId="77777777" w:rsidTr="00D546D7">
        <w:tc>
          <w:tcPr>
            <w:tcW w:w="567" w:type="dxa"/>
          </w:tcPr>
          <w:p w14:paraId="6501210D" w14:textId="77777777" w:rsidR="00AC07A1" w:rsidRPr="00B801F2" w:rsidRDefault="00630A4F" w:rsidP="000D6FA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2" w:type="dxa"/>
          </w:tcPr>
          <w:p w14:paraId="775DD28D" w14:textId="77777777" w:rsidR="00AC07A1" w:rsidRPr="00776694" w:rsidRDefault="00D11A85" w:rsidP="000D6FAB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Ячейка фидера 8, ТСН-1</w:t>
            </w:r>
          </w:p>
        </w:tc>
        <w:tc>
          <w:tcPr>
            <w:tcW w:w="1843" w:type="dxa"/>
          </w:tcPr>
          <w:p w14:paraId="65635B77" w14:textId="77777777" w:rsidR="00AC07A1" w:rsidRPr="00B801F2" w:rsidRDefault="00630A4F" w:rsidP="00D546D7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12.12.23</w:t>
            </w:r>
          </w:p>
        </w:tc>
        <w:tc>
          <w:tcPr>
            <w:tcW w:w="2835" w:type="dxa"/>
          </w:tcPr>
          <w:p w14:paraId="2FB8C1F8" w14:textId="550DE5ED" w:rsidR="00AC07A1" w:rsidRPr="00B801F2" w:rsidRDefault="000D6FAB" w:rsidP="000D6FA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07A1" w:rsidRPr="00B801F2" w14:paraId="06DD400A" w14:textId="77777777" w:rsidTr="00D546D7">
        <w:tc>
          <w:tcPr>
            <w:tcW w:w="567" w:type="dxa"/>
          </w:tcPr>
          <w:p w14:paraId="41F09552" w14:textId="77777777" w:rsidR="00AC07A1" w:rsidRPr="00B801F2" w:rsidRDefault="00630A4F" w:rsidP="000D6FA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2" w:type="dxa"/>
          </w:tcPr>
          <w:p w14:paraId="459D4C7F" w14:textId="77777777" w:rsidR="00AC07A1" w:rsidRPr="00D11A85" w:rsidRDefault="00D11A85" w:rsidP="000D6FAB">
            <w:r w:rsidRPr="0077669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Секция фидера 8, ТН-1</w:t>
            </w:r>
          </w:p>
        </w:tc>
        <w:tc>
          <w:tcPr>
            <w:tcW w:w="1843" w:type="dxa"/>
          </w:tcPr>
          <w:p w14:paraId="3E8C7895" w14:textId="77777777" w:rsidR="00AC07A1" w:rsidRPr="00B801F2" w:rsidRDefault="00630A4F" w:rsidP="00D546D7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13.12.23</w:t>
            </w:r>
          </w:p>
        </w:tc>
        <w:tc>
          <w:tcPr>
            <w:tcW w:w="2835" w:type="dxa"/>
          </w:tcPr>
          <w:p w14:paraId="5F5611CE" w14:textId="77777777" w:rsidR="000D6FAB" w:rsidRDefault="000D6FAB" w:rsidP="000D6FA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ООО «ИЖЭК»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DFABACE" w14:textId="3C27D653" w:rsidR="00AC07A1" w:rsidRPr="00B801F2" w:rsidRDefault="000D6FAB" w:rsidP="000D6FA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ООО «ОМЗ-Спецсталь»</w:t>
            </w:r>
          </w:p>
        </w:tc>
      </w:tr>
      <w:tr w:rsidR="00630A4F" w:rsidRPr="00B801F2" w14:paraId="2F347058" w14:textId="77777777" w:rsidTr="00D546D7">
        <w:tc>
          <w:tcPr>
            <w:tcW w:w="567" w:type="dxa"/>
          </w:tcPr>
          <w:p w14:paraId="70EE72E2" w14:textId="77777777" w:rsidR="00630A4F" w:rsidRPr="00B801F2" w:rsidRDefault="00630A4F" w:rsidP="000D6FA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62" w:type="dxa"/>
          </w:tcPr>
          <w:p w14:paraId="06BA2B3C" w14:textId="77777777" w:rsidR="00630A4F" w:rsidRPr="00776694" w:rsidRDefault="00D11A85" w:rsidP="000D6FAB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Ячейка СВ</w:t>
            </w:r>
          </w:p>
        </w:tc>
        <w:tc>
          <w:tcPr>
            <w:tcW w:w="1843" w:type="dxa"/>
          </w:tcPr>
          <w:p w14:paraId="2F195C43" w14:textId="77777777" w:rsidR="00630A4F" w:rsidRPr="00B801F2" w:rsidRDefault="00630A4F" w:rsidP="00D546D7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14.12.23</w:t>
            </w:r>
          </w:p>
        </w:tc>
        <w:tc>
          <w:tcPr>
            <w:tcW w:w="2835" w:type="dxa"/>
          </w:tcPr>
          <w:p w14:paraId="7AF54A68" w14:textId="03F5FC02" w:rsidR="00630A4F" w:rsidRPr="00B801F2" w:rsidRDefault="000D6FAB" w:rsidP="000D6FA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0A4F" w:rsidRPr="00B801F2" w14:paraId="50364836" w14:textId="77777777" w:rsidTr="00D546D7">
        <w:tc>
          <w:tcPr>
            <w:tcW w:w="567" w:type="dxa"/>
          </w:tcPr>
          <w:p w14:paraId="09C69D7D" w14:textId="77777777" w:rsidR="00630A4F" w:rsidRPr="00B801F2" w:rsidRDefault="00630A4F" w:rsidP="000D6FA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62" w:type="dxa"/>
          </w:tcPr>
          <w:p w14:paraId="23947CC2" w14:textId="77777777" w:rsidR="00630A4F" w:rsidRPr="00B801F2" w:rsidRDefault="00D11A85" w:rsidP="000D6FA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Ячейка фидера Т-1</w:t>
            </w:r>
          </w:p>
        </w:tc>
        <w:tc>
          <w:tcPr>
            <w:tcW w:w="1843" w:type="dxa"/>
          </w:tcPr>
          <w:p w14:paraId="1282E8BC" w14:textId="77777777" w:rsidR="00630A4F" w:rsidRPr="00B801F2" w:rsidRDefault="00630A4F" w:rsidP="00D546D7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15.12.23</w:t>
            </w:r>
          </w:p>
        </w:tc>
        <w:tc>
          <w:tcPr>
            <w:tcW w:w="2835" w:type="dxa"/>
          </w:tcPr>
          <w:p w14:paraId="432727FF" w14:textId="6C4C8448" w:rsidR="00630A4F" w:rsidRPr="00B801F2" w:rsidRDefault="00D546D7" w:rsidP="000D6FA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0A4F" w:rsidRPr="00B801F2" w14:paraId="6E130B0B" w14:textId="77777777" w:rsidTr="00D546D7">
        <w:tc>
          <w:tcPr>
            <w:tcW w:w="567" w:type="dxa"/>
          </w:tcPr>
          <w:p w14:paraId="4D7D3302" w14:textId="77777777" w:rsidR="00630A4F" w:rsidRPr="00B801F2" w:rsidRDefault="00630A4F" w:rsidP="000D6FA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62" w:type="dxa"/>
          </w:tcPr>
          <w:p w14:paraId="571AA313" w14:textId="77777777" w:rsidR="00630A4F" w:rsidRPr="00D11A85" w:rsidRDefault="00D11A85" w:rsidP="000D6FA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Трансформатор Т-1</w:t>
            </w:r>
          </w:p>
        </w:tc>
        <w:tc>
          <w:tcPr>
            <w:tcW w:w="1843" w:type="dxa"/>
          </w:tcPr>
          <w:p w14:paraId="33EEF774" w14:textId="77777777" w:rsidR="00630A4F" w:rsidRPr="00B801F2" w:rsidRDefault="00630A4F" w:rsidP="00D546D7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18.12.23</w:t>
            </w:r>
          </w:p>
        </w:tc>
        <w:tc>
          <w:tcPr>
            <w:tcW w:w="2835" w:type="dxa"/>
          </w:tcPr>
          <w:p w14:paraId="7197F807" w14:textId="4E7BB42B" w:rsidR="00630A4F" w:rsidRPr="00B801F2" w:rsidRDefault="00D546D7" w:rsidP="000D6FA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46D7" w:rsidRPr="00B801F2" w14:paraId="3D725303" w14:textId="77777777" w:rsidTr="00D546D7">
        <w:tc>
          <w:tcPr>
            <w:tcW w:w="567" w:type="dxa"/>
          </w:tcPr>
          <w:p w14:paraId="6B9B916A" w14:textId="77777777" w:rsidR="00D546D7" w:rsidRPr="00B801F2" w:rsidRDefault="00D546D7" w:rsidP="00D546D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62" w:type="dxa"/>
          </w:tcPr>
          <w:p w14:paraId="4A26896A" w14:textId="77777777" w:rsidR="00D546D7" w:rsidRPr="00D11A85" w:rsidRDefault="00D546D7" w:rsidP="00D546D7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Секция фидера 21-06, ТН-2</w:t>
            </w:r>
          </w:p>
        </w:tc>
        <w:tc>
          <w:tcPr>
            <w:tcW w:w="1843" w:type="dxa"/>
          </w:tcPr>
          <w:p w14:paraId="437295BA" w14:textId="77777777" w:rsidR="00D546D7" w:rsidRPr="00B801F2" w:rsidRDefault="00D546D7" w:rsidP="00D546D7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19.12.23</w:t>
            </w:r>
          </w:p>
        </w:tc>
        <w:tc>
          <w:tcPr>
            <w:tcW w:w="2835" w:type="dxa"/>
          </w:tcPr>
          <w:p w14:paraId="48A88E51" w14:textId="77777777" w:rsidR="00D546D7" w:rsidRDefault="00D546D7" w:rsidP="00D546D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ООО «ИЖЭК», </w:t>
            </w:r>
          </w:p>
          <w:p w14:paraId="1DE6E1D4" w14:textId="056898AA" w:rsidR="00D546D7" w:rsidRPr="00B801F2" w:rsidRDefault="00D546D7" w:rsidP="00D546D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ООО «ОМЗ-Спецсталь»</w:t>
            </w:r>
          </w:p>
        </w:tc>
      </w:tr>
      <w:tr w:rsidR="00D546D7" w:rsidRPr="00B801F2" w14:paraId="666CBB88" w14:textId="77777777" w:rsidTr="00D546D7">
        <w:tc>
          <w:tcPr>
            <w:tcW w:w="567" w:type="dxa"/>
          </w:tcPr>
          <w:p w14:paraId="65E7817D" w14:textId="77777777" w:rsidR="00D546D7" w:rsidRDefault="00D546D7" w:rsidP="00D546D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2" w:type="dxa"/>
          </w:tcPr>
          <w:p w14:paraId="7D5F8BB9" w14:textId="77777777" w:rsidR="00D546D7" w:rsidRPr="00D11A85" w:rsidRDefault="00D546D7" w:rsidP="00D546D7"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Ячейка фидера 21-06, ТСН-2</w:t>
            </w:r>
          </w:p>
        </w:tc>
        <w:tc>
          <w:tcPr>
            <w:tcW w:w="1843" w:type="dxa"/>
          </w:tcPr>
          <w:p w14:paraId="558026F3" w14:textId="77777777" w:rsidR="00D546D7" w:rsidRDefault="00D546D7" w:rsidP="00D546D7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20.12.23</w:t>
            </w:r>
          </w:p>
        </w:tc>
        <w:tc>
          <w:tcPr>
            <w:tcW w:w="2835" w:type="dxa"/>
          </w:tcPr>
          <w:p w14:paraId="3063241A" w14:textId="18B56011" w:rsidR="00D546D7" w:rsidRPr="00B801F2" w:rsidRDefault="00D546D7" w:rsidP="00D546D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46D7" w:rsidRPr="00B801F2" w14:paraId="1942523F" w14:textId="77777777" w:rsidTr="00D546D7">
        <w:tc>
          <w:tcPr>
            <w:tcW w:w="567" w:type="dxa"/>
          </w:tcPr>
          <w:p w14:paraId="7463322F" w14:textId="77777777" w:rsidR="00D546D7" w:rsidRPr="00B801F2" w:rsidRDefault="00D546D7" w:rsidP="00D546D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2" w:type="dxa"/>
          </w:tcPr>
          <w:p w14:paraId="1C8936DA" w14:textId="77777777" w:rsidR="00D546D7" w:rsidRPr="00B801F2" w:rsidRDefault="00D546D7" w:rsidP="00D546D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Ячейка фидера Т-2</w:t>
            </w:r>
          </w:p>
        </w:tc>
        <w:tc>
          <w:tcPr>
            <w:tcW w:w="1843" w:type="dxa"/>
          </w:tcPr>
          <w:p w14:paraId="570A13BF" w14:textId="77777777" w:rsidR="00D546D7" w:rsidRPr="00B801F2" w:rsidRDefault="00D546D7" w:rsidP="00D546D7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21.12.23</w:t>
            </w:r>
          </w:p>
        </w:tc>
        <w:tc>
          <w:tcPr>
            <w:tcW w:w="2835" w:type="dxa"/>
          </w:tcPr>
          <w:p w14:paraId="38A47C53" w14:textId="01332965" w:rsidR="00D546D7" w:rsidRPr="00B801F2" w:rsidRDefault="00D546D7" w:rsidP="00D546D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46D7" w:rsidRPr="00B801F2" w14:paraId="439707D5" w14:textId="77777777" w:rsidTr="00D546D7">
        <w:tc>
          <w:tcPr>
            <w:tcW w:w="567" w:type="dxa"/>
          </w:tcPr>
          <w:p w14:paraId="205A096A" w14:textId="77777777" w:rsidR="00D546D7" w:rsidRPr="00B801F2" w:rsidRDefault="00D546D7" w:rsidP="00D546D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2" w:type="dxa"/>
          </w:tcPr>
          <w:p w14:paraId="3927E8C5" w14:textId="77777777" w:rsidR="00D546D7" w:rsidRPr="00B801F2" w:rsidRDefault="00D546D7" w:rsidP="00D546D7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Трансформатор Т-2</w:t>
            </w:r>
          </w:p>
        </w:tc>
        <w:tc>
          <w:tcPr>
            <w:tcW w:w="1843" w:type="dxa"/>
          </w:tcPr>
          <w:p w14:paraId="4B19AF6C" w14:textId="77777777" w:rsidR="00D546D7" w:rsidRPr="00B801F2" w:rsidRDefault="00D546D7" w:rsidP="00D546D7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22.12.23</w:t>
            </w:r>
          </w:p>
        </w:tc>
        <w:tc>
          <w:tcPr>
            <w:tcW w:w="2835" w:type="dxa"/>
          </w:tcPr>
          <w:p w14:paraId="336BA49E" w14:textId="22C7CA88" w:rsidR="00D546D7" w:rsidRPr="00B801F2" w:rsidRDefault="00D546D7" w:rsidP="00D546D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46D7" w:rsidRPr="00B801F2" w14:paraId="294147B6" w14:textId="77777777" w:rsidTr="00D546D7">
        <w:tc>
          <w:tcPr>
            <w:tcW w:w="567" w:type="dxa"/>
          </w:tcPr>
          <w:p w14:paraId="14144655" w14:textId="77777777" w:rsidR="00D546D7" w:rsidRPr="00B801F2" w:rsidRDefault="00D546D7" w:rsidP="00D546D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2" w:type="dxa"/>
          </w:tcPr>
          <w:p w14:paraId="68DAD716" w14:textId="77777777" w:rsidR="00D546D7" w:rsidRPr="00630A4F" w:rsidRDefault="00D546D7" w:rsidP="00D546D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Секция щита 0,4 кВ от Т-1</w:t>
            </w:r>
          </w:p>
        </w:tc>
        <w:tc>
          <w:tcPr>
            <w:tcW w:w="1843" w:type="dxa"/>
          </w:tcPr>
          <w:p w14:paraId="2E7A4747" w14:textId="77777777" w:rsidR="00D546D7" w:rsidRPr="00B801F2" w:rsidRDefault="00D546D7" w:rsidP="00D546D7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25.12.23</w:t>
            </w:r>
          </w:p>
        </w:tc>
        <w:tc>
          <w:tcPr>
            <w:tcW w:w="2835" w:type="dxa"/>
          </w:tcPr>
          <w:p w14:paraId="425B6A17" w14:textId="77777777" w:rsidR="00D546D7" w:rsidRDefault="00D546D7" w:rsidP="00D546D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ООО «ОМЗ-Спецсталь»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, ООО «ВЕТА», </w:t>
            </w:r>
          </w:p>
          <w:p w14:paraId="240D31EE" w14:textId="7BC4A784" w:rsidR="00D546D7" w:rsidRPr="00B801F2" w:rsidRDefault="00D546D7" w:rsidP="00D546D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ООО «Якорь»</w:t>
            </w:r>
          </w:p>
        </w:tc>
      </w:tr>
      <w:tr w:rsidR="00D546D7" w:rsidRPr="00B801F2" w14:paraId="22BD5144" w14:textId="77777777" w:rsidTr="00D546D7">
        <w:tc>
          <w:tcPr>
            <w:tcW w:w="567" w:type="dxa"/>
          </w:tcPr>
          <w:p w14:paraId="4868D933" w14:textId="77777777" w:rsidR="00D546D7" w:rsidRPr="00B801F2" w:rsidRDefault="00D546D7" w:rsidP="00D546D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2" w:type="dxa"/>
          </w:tcPr>
          <w:p w14:paraId="79614953" w14:textId="77777777" w:rsidR="00D546D7" w:rsidRPr="00B801F2" w:rsidRDefault="00D546D7" w:rsidP="00D546D7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Секция щита 0,4 кВ от Т-2</w:t>
            </w:r>
          </w:p>
        </w:tc>
        <w:tc>
          <w:tcPr>
            <w:tcW w:w="1843" w:type="dxa"/>
          </w:tcPr>
          <w:p w14:paraId="2446E027" w14:textId="77777777" w:rsidR="00D546D7" w:rsidRPr="00B801F2" w:rsidRDefault="00D546D7" w:rsidP="00D546D7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26.12.23</w:t>
            </w:r>
          </w:p>
        </w:tc>
        <w:tc>
          <w:tcPr>
            <w:tcW w:w="2835" w:type="dxa"/>
          </w:tcPr>
          <w:p w14:paraId="51318259" w14:textId="77777777" w:rsidR="00D546D7" w:rsidRDefault="00D546D7" w:rsidP="00D546D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ООО «Сигма», </w:t>
            </w:r>
          </w:p>
          <w:p w14:paraId="24A0A85A" w14:textId="77777777" w:rsidR="00D546D7" w:rsidRDefault="00D546D7" w:rsidP="00D546D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АО «ГСР ТЭЦ», </w:t>
            </w:r>
          </w:p>
          <w:p w14:paraId="10B415B0" w14:textId="77777777" w:rsidR="00D546D7" w:rsidRDefault="00D546D7" w:rsidP="00D546D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ООО «Лора», </w:t>
            </w:r>
          </w:p>
          <w:p w14:paraId="4E11FA54" w14:textId="426751A6" w:rsidR="00D546D7" w:rsidRPr="00B801F2" w:rsidRDefault="00D546D7" w:rsidP="00D546D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ИП Губин, ИП Березин</w:t>
            </w:r>
          </w:p>
        </w:tc>
      </w:tr>
      <w:tr w:rsidR="00D546D7" w:rsidRPr="00B801F2" w14:paraId="7FA539A1" w14:textId="77777777" w:rsidTr="00D546D7">
        <w:tc>
          <w:tcPr>
            <w:tcW w:w="567" w:type="dxa"/>
          </w:tcPr>
          <w:p w14:paraId="53E374FE" w14:textId="77777777" w:rsidR="00D546D7" w:rsidRPr="00B801F2" w:rsidRDefault="00D546D7" w:rsidP="00D546D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2" w:type="dxa"/>
          </w:tcPr>
          <w:p w14:paraId="580C2590" w14:textId="77777777" w:rsidR="00D546D7" w:rsidRPr="00B801F2" w:rsidRDefault="00D546D7" w:rsidP="00D546D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Секция = тока от ТКВ-1</w:t>
            </w:r>
          </w:p>
        </w:tc>
        <w:tc>
          <w:tcPr>
            <w:tcW w:w="1843" w:type="dxa"/>
          </w:tcPr>
          <w:p w14:paraId="6509F7BA" w14:textId="77777777" w:rsidR="00D546D7" w:rsidRDefault="00D546D7" w:rsidP="00D546D7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27.12.23</w:t>
            </w:r>
          </w:p>
        </w:tc>
        <w:tc>
          <w:tcPr>
            <w:tcW w:w="2835" w:type="dxa"/>
          </w:tcPr>
          <w:p w14:paraId="4A71826C" w14:textId="362A103A" w:rsidR="00D546D7" w:rsidRPr="00B801F2" w:rsidRDefault="00D546D7" w:rsidP="00D546D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ООО «ОМЗ-Спецсталь»</w:t>
            </w:r>
          </w:p>
        </w:tc>
      </w:tr>
      <w:tr w:rsidR="00D546D7" w:rsidRPr="00B801F2" w14:paraId="2FEB4FA5" w14:textId="77777777" w:rsidTr="00D546D7">
        <w:tc>
          <w:tcPr>
            <w:tcW w:w="567" w:type="dxa"/>
          </w:tcPr>
          <w:p w14:paraId="00A0D1E0" w14:textId="77777777" w:rsidR="00D546D7" w:rsidRDefault="00D546D7" w:rsidP="00D546D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2" w:type="dxa"/>
          </w:tcPr>
          <w:p w14:paraId="34A01F92" w14:textId="77777777" w:rsidR="00D546D7" w:rsidRDefault="00D546D7" w:rsidP="00D546D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Секция = тока от ТКВ-2</w:t>
            </w:r>
          </w:p>
        </w:tc>
        <w:tc>
          <w:tcPr>
            <w:tcW w:w="1843" w:type="dxa"/>
          </w:tcPr>
          <w:p w14:paraId="7DE7E96C" w14:textId="77777777" w:rsidR="00D546D7" w:rsidRDefault="00D546D7" w:rsidP="00D546D7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28.12.23</w:t>
            </w:r>
          </w:p>
        </w:tc>
        <w:tc>
          <w:tcPr>
            <w:tcW w:w="2835" w:type="dxa"/>
          </w:tcPr>
          <w:p w14:paraId="44F2C138" w14:textId="06BD3F61" w:rsidR="00D546D7" w:rsidRPr="00B801F2" w:rsidRDefault="00D546D7" w:rsidP="00D546D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ООО «ОМЗ-Спецсталь»</w:t>
            </w:r>
          </w:p>
        </w:tc>
      </w:tr>
    </w:tbl>
    <w:p w14:paraId="6020D840" w14:textId="77777777" w:rsidR="00D277C8" w:rsidRDefault="00D277C8"/>
    <w:p w14:paraId="6714FA78" w14:textId="77777777" w:rsidR="00D11A85" w:rsidRDefault="00D11A85" w:rsidP="00D11A85"/>
    <w:sectPr w:rsidR="00D1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F42"/>
    <w:rsid w:val="000D6FAB"/>
    <w:rsid w:val="00486197"/>
    <w:rsid w:val="00630A4F"/>
    <w:rsid w:val="00776694"/>
    <w:rsid w:val="0097463D"/>
    <w:rsid w:val="00AC07A1"/>
    <w:rsid w:val="00D11A85"/>
    <w:rsid w:val="00D2119A"/>
    <w:rsid w:val="00D277C8"/>
    <w:rsid w:val="00D546D7"/>
    <w:rsid w:val="00DA1B13"/>
    <w:rsid w:val="00ED086B"/>
    <w:rsid w:val="00FC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8192"/>
  <w15:chartTrackingRefBased/>
  <w15:docId w15:val="{691BA8F3-6D43-4B4E-8F25-88F978C0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2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Начальники смены Б5</dc:creator>
  <cp:keywords/>
  <dc:description/>
  <cp:lastModifiedBy>Татьяна Кремлева</cp:lastModifiedBy>
  <cp:revision>8</cp:revision>
  <dcterms:created xsi:type="dcterms:W3CDTF">2023-11-13T05:26:00Z</dcterms:created>
  <dcterms:modified xsi:type="dcterms:W3CDTF">2023-11-24T05:21:00Z</dcterms:modified>
</cp:coreProperties>
</file>