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1CDD" w14:textId="42240609" w:rsidR="006950E7" w:rsidRPr="006950E7" w:rsidRDefault="006950E7" w:rsidP="00CC7C4C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График</w:t>
      </w:r>
    </w:p>
    <w:p w14:paraId="0FBC3403" w14:textId="77777777" w:rsidR="006950E7" w:rsidRPr="006950E7" w:rsidRDefault="006950E7" w:rsidP="006950E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Ввод в ремонт и вывод из ремонта</w:t>
      </w:r>
    </w:p>
    <w:p w14:paraId="422415F4" w14:textId="25244492" w:rsidR="006950E7" w:rsidRDefault="006950E7" w:rsidP="005746E6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электросетевых объектов АО «КСК» в </w:t>
      </w:r>
      <w:r w:rsidR="005746E6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ок</w:t>
      </w: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тябре 2023 г.</w:t>
      </w:r>
    </w:p>
    <w:p w14:paraId="3FF55754" w14:textId="77777777" w:rsidR="006950E7" w:rsidRPr="006950E7" w:rsidRDefault="006950E7" w:rsidP="006950E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609"/>
        <w:gridCol w:w="1725"/>
        <w:gridCol w:w="4087"/>
      </w:tblGrid>
      <w:tr w:rsidR="007A3730" w:rsidRPr="003F03E7" w14:paraId="09BD0FC2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0053" w14:textId="77777777" w:rsidR="006950E7" w:rsidRPr="006950E7" w:rsidRDefault="006950E7" w:rsidP="007A373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EFA" w14:textId="77777777" w:rsidR="006950E7" w:rsidRPr="006950E7" w:rsidRDefault="006950E7" w:rsidP="005746E6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D9F6" w14:textId="77777777" w:rsidR="006950E7" w:rsidRPr="006950E7" w:rsidRDefault="006950E7" w:rsidP="007A3730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D61" w14:textId="77777777" w:rsidR="006950E7" w:rsidRPr="006950E7" w:rsidRDefault="006950E7" w:rsidP="007A3730">
            <w:pPr>
              <w:spacing w:after="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6950E7" w:rsidRPr="006950E7" w14:paraId="37F57853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0E8" w14:textId="77777777" w:rsidR="006950E7" w:rsidRPr="006950E7" w:rsidRDefault="006950E7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8BB1" w14:textId="1B89827D" w:rsidR="006950E7" w:rsidRPr="006950E7" w:rsidRDefault="006950E7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РП-26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CBF" w14:textId="77777777" w:rsidR="006950E7" w:rsidRPr="006950E7" w:rsidRDefault="006950E7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D51D" w14:textId="77777777" w:rsidR="006950E7" w:rsidRPr="006950E7" w:rsidRDefault="006950E7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6950E7" w:rsidRPr="006950E7" w14:paraId="27197C8D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27C" w14:textId="00D3E8F3" w:rsidR="006950E7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4BC6" w14:textId="77777777" w:rsidR="006950E7" w:rsidRPr="006950E7" w:rsidRDefault="006950E7" w:rsidP="007A3730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Яч.ф</w:t>
            </w:r>
            <w:proofErr w:type="spellEnd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. 94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4C5" w14:textId="77777777" w:rsidR="006950E7" w:rsidRPr="006950E7" w:rsidRDefault="006950E7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02.10.23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B3E" w14:textId="35123DD3" w:rsidR="006950E7" w:rsidRPr="006950E7" w:rsidRDefault="006950E7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0B5B1CA5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B73" w14:textId="62F536FB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689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Секция ф.2-13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B61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03.10.23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4F7C" w14:textId="58FC7CF1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3F03E7">
              <w:rPr>
                <w:rFonts w:ascii="Arial Narrow" w:hAnsi="Arial Narrow" w:cs="Arial"/>
                <w:sz w:val="28"/>
                <w:szCs w:val="28"/>
              </w:rPr>
              <w:t>ООО «Нева»</w:t>
            </w:r>
          </w:p>
        </w:tc>
      </w:tr>
      <w:tr w:rsidR="00827074" w:rsidRPr="006950E7" w14:paraId="2CF0BCC8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C31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AC3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4ED6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A31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827074" w:rsidRPr="006950E7" w14:paraId="7A52966A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C79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34E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РТП-19/15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168B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69A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827074" w:rsidRPr="006950E7" w14:paraId="5D06600E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61B" w14:textId="2F51A46D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E8E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Секция ф.41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1C6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04.10.23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47A6" w14:textId="5C9C5D36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2C970592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E21" w14:textId="116797FB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80D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Яч.ф.41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8F4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05.10.23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541" w14:textId="75B0BD8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6960EBF8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C67" w14:textId="4E3E31F4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781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Яч.</w:t>
            </w:r>
            <w:proofErr w:type="gramStart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ф.Т</w:t>
            </w:r>
            <w:proofErr w:type="gramEnd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2C5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06.10.23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F069" w14:textId="1863D25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7A687F9A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84CD" w14:textId="430F3934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20B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Трансформатор Т-1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A41B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09.10.23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7DEC" w14:textId="48891578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13E432AB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1FB" w14:textId="3A125862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78D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 xml:space="preserve">Щит 0,4 </w:t>
            </w:r>
            <w:proofErr w:type="spellStart"/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кВ</w:t>
            </w:r>
            <w:proofErr w:type="spellEnd"/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 xml:space="preserve"> от Т-1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1D00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10.10.23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2AEC" w14:textId="77777777" w:rsidR="005746E6" w:rsidRDefault="007A3730" w:rsidP="005746E6">
            <w:pPr>
              <w:spacing w:after="0"/>
              <w:ind w:right="-47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ООО «</w:t>
            </w:r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ПК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 </w:t>
            </w:r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Титан»,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 </w:t>
            </w:r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ООО «</w:t>
            </w:r>
            <w:proofErr w:type="spellStart"/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Эматерм</w:t>
            </w:r>
            <w:proofErr w:type="spellEnd"/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»,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 ПК «ТРУД», ООО «</w:t>
            </w:r>
            <w:proofErr w:type="spellStart"/>
            <w:r>
              <w:rPr>
                <w:rFonts w:ascii="Arial Narrow" w:eastAsia="Times New Roman" w:hAnsi="Arial Narrow" w:cs="Arial"/>
                <w:sz w:val="28"/>
                <w:szCs w:val="28"/>
              </w:rPr>
              <w:t>ПромМет</w:t>
            </w:r>
            <w:proofErr w:type="spellEnd"/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», </w:t>
            </w:r>
          </w:p>
          <w:p w14:paraId="44553522" w14:textId="42C98C82" w:rsidR="00827074" w:rsidRPr="006950E7" w:rsidRDefault="007A3730" w:rsidP="005746E6">
            <w:pPr>
              <w:spacing w:after="0"/>
              <w:ind w:right="-47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ООО </w:t>
            </w:r>
            <w:r w:rsidR="00827074">
              <w:rPr>
                <w:rFonts w:ascii="Arial Narrow" w:eastAsia="Times New Roman" w:hAnsi="Arial Narrow" w:cs="Arial"/>
                <w:sz w:val="28"/>
                <w:szCs w:val="28"/>
              </w:rPr>
              <w:t>«Рудник», ООО «К.А.М.»</w:t>
            </w:r>
          </w:p>
        </w:tc>
      </w:tr>
      <w:tr w:rsidR="00827074" w:rsidRPr="006950E7" w14:paraId="1EB98106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161" w14:textId="6CD56EEE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061D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Секция ф.59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5223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11.10.23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ED1F" w14:textId="064C5474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7B845DE3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6F3" w14:textId="530D9DAA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C4F7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Яч.ф.59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5A9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12.10.23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446" w14:textId="3950993E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611895CF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337" w14:textId="4C6670AD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14D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Яч.</w:t>
            </w:r>
            <w:proofErr w:type="gramStart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ф.Т</w:t>
            </w:r>
            <w:proofErr w:type="gramEnd"/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-2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2EB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13.10.23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0D7" w14:textId="6413B4B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20E94A27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1EC3" w14:textId="10FD8899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C49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Times New Roman"/>
                <w:sz w:val="28"/>
                <w:szCs w:val="28"/>
              </w:rPr>
              <w:t>Трансформатор Т-2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DE6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16.10.23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EEF" w14:textId="6308BE79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827074" w:rsidRPr="006950E7" w14:paraId="18F6D299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DE8" w14:textId="696E10B3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F8D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 xml:space="preserve">Щит 0,4 </w:t>
            </w:r>
            <w:proofErr w:type="spellStart"/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кВ</w:t>
            </w:r>
            <w:proofErr w:type="spellEnd"/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 xml:space="preserve"> от Т-2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AF00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17.10.23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B14" w14:textId="77777777" w:rsidR="00827074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ООО «К.А.М.»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, </w:t>
            </w:r>
          </w:p>
          <w:p w14:paraId="34FE4055" w14:textId="5371138A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ООО «</w:t>
            </w:r>
            <w:proofErr w:type="spellStart"/>
            <w:r>
              <w:rPr>
                <w:rFonts w:ascii="Arial Narrow" w:eastAsia="Times New Roman" w:hAnsi="Arial Narrow" w:cs="Arial"/>
                <w:sz w:val="28"/>
                <w:szCs w:val="28"/>
              </w:rPr>
              <w:t>Балтпласт</w:t>
            </w:r>
            <w:proofErr w:type="spellEnd"/>
            <w:r>
              <w:rPr>
                <w:rFonts w:ascii="Arial Narrow" w:eastAsia="Times New Roman" w:hAnsi="Arial Narrow" w:cs="Arial"/>
                <w:sz w:val="28"/>
                <w:szCs w:val="28"/>
              </w:rPr>
              <w:t>»</w:t>
            </w:r>
          </w:p>
        </w:tc>
      </w:tr>
      <w:tr w:rsidR="00827074" w:rsidRPr="006950E7" w14:paraId="5AA77D7E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9A1" w14:textId="7FE949B3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3B5B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20C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5D9F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827074" w:rsidRPr="006950E7" w14:paraId="00E9E4F9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7B8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BBB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b/>
                <w:sz w:val="28"/>
                <w:szCs w:val="28"/>
              </w:rPr>
              <w:t>РП-21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F44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E5E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827074" w:rsidRPr="006950E7" w14:paraId="4546B775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BA5" w14:textId="443E41D1" w:rsidR="00827074" w:rsidRPr="006950E7" w:rsidRDefault="005746E6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13.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2B4" w14:textId="77777777" w:rsidR="00827074" w:rsidRPr="006950E7" w:rsidRDefault="00827074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>5 фид.21-05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FF6" w14:textId="77777777" w:rsidR="00827074" w:rsidRPr="006950E7" w:rsidRDefault="00827074" w:rsidP="007A3730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18.10.13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0634" w14:textId="1F8AAC0D" w:rsidR="00827074" w:rsidRPr="006950E7" w:rsidRDefault="00BC1BDD" w:rsidP="007A3730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5746E6" w:rsidRPr="006950E7" w14:paraId="47613E2E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0AE" w14:textId="1726E7C3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080" w14:textId="77777777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>6 фид.21-06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6772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19.10.23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C0C" w14:textId="25F72400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5746E6" w:rsidRPr="006950E7" w14:paraId="798E0EB0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46E" w14:textId="4A95E088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0B79" w14:textId="152CCD19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Яч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 xml:space="preserve">. №7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ТП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Pr="006950E7">
              <w:rPr>
                <w:rFonts w:ascii="Arial Narrow" w:hAnsi="Arial Narrow"/>
                <w:sz w:val="28"/>
                <w:szCs w:val="28"/>
              </w:rPr>
              <w:t>21/1 Т-1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98D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20.10.23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E528" w14:textId="385AB88E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АО «АЭМ-технологии» «АЭМ-Спецсталь»</w:t>
            </w:r>
          </w:p>
        </w:tc>
      </w:tr>
      <w:tr w:rsidR="005746E6" w:rsidRPr="006950E7" w14:paraId="49F74483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A00" w14:textId="72D3A030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9C7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 xml:space="preserve">8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Н-1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0B9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23.10.23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15359" w14:textId="2111177B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5746E6" w:rsidRPr="006950E7" w14:paraId="7BCCE508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44DC" w14:textId="3BB54906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BA6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 xml:space="preserve">9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Н-2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CF9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24.10.23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B2BE" w14:textId="27BE91B1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5746E6" w:rsidRPr="006950E7" w14:paraId="7E49A73E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514" w14:textId="34BF4120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629" w14:textId="77777777" w:rsidR="005746E6" w:rsidRPr="006950E7" w:rsidRDefault="005746E6" w:rsidP="005746E6">
            <w:pPr>
              <w:rPr>
                <w:rFonts w:ascii="Arial Narrow" w:hAnsi="Arial Narrow"/>
                <w:sz w:val="28"/>
                <w:szCs w:val="28"/>
              </w:rPr>
            </w:pPr>
            <w:r w:rsidRPr="006950E7">
              <w:rPr>
                <w:rFonts w:ascii="Arial Narrow" w:hAnsi="Arial Narrow"/>
                <w:b/>
                <w:sz w:val="28"/>
                <w:szCs w:val="28"/>
              </w:rPr>
              <w:t>Секция ф.43, яч.16 ТН-1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384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25.10.23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302A8" w14:textId="54E7FC21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5746E6" w:rsidRPr="006950E7" w14:paraId="6F3BE586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8E9" w14:textId="2832293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19.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285B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 xml:space="preserve">10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Н-3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129B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26.20.23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C58E" w14:textId="77777777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5746E6" w:rsidRPr="006950E7" w14:paraId="0C1995AF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3924" w14:textId="2763EC7D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6D5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 xml:space="preserve">11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Н-4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D3C8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27.10.23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506F" w14:textId="77777777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5746E6" w:rsidRPr="006950E7" w14:paraId="2D38C102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881" w14:textId="3F743228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3F7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>12 фид.58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22C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30.10.23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ADA" w14:textId="09F0E2F1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-</w:t>
            </w:r>
          </w:p>
        </w:tc>
      </w:tr>
      <w:tr w:rsidR="005746E6" w:rsidRPr="006950E7" w14:paraId="32D937E2" w14:textId="77777777" w:rsidTr="005746E6">
        <w:trPr>
          <w:trHeight w:val="1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2BF6" w14:textId="67B4EB9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22.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C16" w14:textId="77777777" w:rsidR="005746E6" w:rsidRPr="006950E7" w:rsidRDefault="005746E6" w:rsidP="005746E6">
            <w:pPr>
              <w:spacing w:after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6950E7">
              <w:rPr>
                <w:rFonts w:ascii="Arial Narrow" w:hAnsi="Arial Narrow"/>
                <w:sz w:val="28"/>
                <w:szCs w:val="28"/>
              </w:rPr>
              <w:t>Яч.№</w:t>
            </w:r>
            <w:proofErr w:type="gramEnd"/>
            <w:r w:rsidRPr="006950E7">
              <w:rPr>
                <w:rFonts w:ascii="Arial Narrow" w:hAnsi="Arial Narrow"/>
                <w:sz w:val="28"/>
                <w:szCs w:val="28"/>
              </w:rPr>
              <w:t xml:space="preserve">13 </w:t>
            </w:r>
            <w:proofErr w:type="spellStart"/>
            <w:r w:rsidRPr="006950E7">
              <w:rPr>
                <w:rFonts w:ascii="Arial Narrow" w:hAnsi="Arial Narrow"/>
                <w:sz w:val="28"/>
                <w:szCs w:val="28"/>
              </w:rPr>
              <w:t>фид</w:t>
            </w:r>
            <w:proofErr w:type="spellEnd"/>
            <w:r w:rsidRPr="006950E7">
              <w:rPr>
                <w:rFonts w:ascii="Arial Narrow" w:hAnsi="Arial Narrow"/>
                <w:sz w:val="28"/>
                <w:szCs w:val="28"/>
              </w:rPr>
              <w:t>. ТП-21/2 Т-3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B3C" w14:textId="77777777" w:rsidR="005746E6" w:rsidRPr="006950E7" w:rsidRDefault="005746E6" w:rsidP="005746E6">
            <w:pPr>
              <w:spacing w:after="0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950E7">
              <w:rPr>
                <w:rFonts w:ascii="Arial Narrow" w:eastAsia="Times New Roman" w:hAnsi="Arial Narrow" w:cs="Arial"/>
                <w:sz w:val="28"/>
                <w:szCs w:val="28"/>
              </w:rPr>
              <w:t>31.10.23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056F" w14:textId="0EDFCF57" w:rsidR="005746E6" w:rsidRPr="006950E7" w:rsidRDefault="005746E6" w:rsidP="005746E6">
            <w:pPr>
              <w:spacing w:after="0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284B09">
              <w:rPr>
                <w:rFonts w:ascii="Arial Narrow" w:eastAsia="Times New Roman" w:hAnsi="Arial Narrow" w:cs="Arial"/>
                <w:sz w:val="28"/>
                <w:szCs w:val="28"/>
              </w:rPr>
              <w:t>АО «АЭМ-технологии» «АЭМ-Спецсталь»</w:t>
            </w:r>
          </w:p>
        </w:tc>
      </w:tr>
    </w:tbl>
    <w:p w14:paraId="358A90F2" w14:textId="77777777" w:rsidR="00017F53" w:rsidRDefault="00017F53"/>
    <w:sectPr w:rsidR="00017F53" w:rsidSect="005746E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35"/>
    <w:rsid w:val="00017F53"/>
    <w:rsid w:val="00135596"/>
    <w:rsid w:val="00284B09"/>
    <w:rsid w:val="002B6179"/>
    <w:rsid w:val="005746E6"/>
    <w:rsid w:val="005E53D7"/>
    <w:rsid w:val="006950E7"/>
    <w:rsid w:val="007A271C"/>
    <w:rsid w:val="007A3730"/>
    <w:rsid w:val="00827074"/>
    <w:rsid w:val="008508E4"/>
    <w:rsid w:val="00864823"/>
    <w:rsid w:val="00923107"/>
    <w:rsid w:val="00A433F4"/>
    <w:rsid w:val="00B51501"/>
    <w:rsid w:val="00BC1BDD"/>
    <w:rsid w:val="00C60F9B"/>
    <w:rsid w:val="00CB4C88"/>
    <w:rsid w:val="00D2119A"/>
    <w:rsid w:val="00D277C8"/>
    <w:rsid w:val="00E5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688"/>
  <w15:chartTrackingRefBased/>
  <w15:docId w15:val="{CDEB0433-EE18-4EB4-9310-7C5CF693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7</cp:revision>
  <cp:lastPrinted>2023-09-26T06:26:00Z</cp:lastPrinted>
  <dcterms:created xsi:type="dcterms:W3CDTF">2023-08-24T10:27:00Z</dcterms:created>
  <dcterms:modified xsi:type="dcterms:W3CDTF">2023-09-27T08:01:00Z</dcterms:modified>
</cp:coreProperties>
</file>