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E5B6" w14:textId="77777777" w:rsidR="00F03A92" w:rsidRPr="004240ED" w:rsidRDefault="00F03A92" w:rsidP="00F03A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240ED">
        <w:rPr>
          <w:rFonts w:ascii="Arial Narrow" w:hAnsi="Arial Narrow"/>
          <w:b/>
          <w:bCs/>
          <w:sz w:val="28"/>
          <w:szCs w:val="28"/>
        </w:rPr>
        <w:t>График</w:t>
      </w:r>
    </w:p>
    <w:p w14:paraId="20126830" w14:textId="77777777" w:rsidR="00F03A92" w:rsidRPr="004240ED" w:rsidRDefault="00F03A92" w:rsidP="00F03A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240ED">
        <w:rPr>
          <w:rFonts w:ascii="Arial Narrow" w:hAnsi="Arial Narrow"/>
          <w:b/>
          <w:bCs/>
          <w:sz w:val="28"/>
          <w:szCs w:val="28"/>
        </w:rPr>
        <w:t>Ввод в ремонт и вывод из ремонта</w:t>
      </w:r>
    </w:p>
    <w:p w14:paraId="7D33B0A8" w14:textId="73FDA8BF" w:rsidR="00F03A92" w:rsidRDefault="00F03A92" w:rsidP="00F03A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240ED">
        <w:rPr>
          <w:rFonts w:ascii="Arial Narrow" w:hAnsi="Arial Narrow"/>
          <w:b/>
          <w:bCs/>
          <w:sz w:val="28"/>
          <w:szCs w:val="28"/>
        </w:rPr>
        <w:t xml:space="preserve">электросетевых объектов АО «КСК» в </w:t>
      </w:r>
      <w:r>
        <w:rPr>
          <w:rFonts w:ascii="Arial Narrow" w:hAnsi="Arial Narrow"/>
          <w:b/>
          <w:bCs/>
          <w:sz w:val="28"/>
          <w:szCs w:val="28"/>
        </w:rPr>
        <w:t>апреле</w:t>
      </w:r>
      <w:r w:rsidRPr="004240ED">
        <w:rPr>
          <w:rFonts w:ascii="Arial Narrow" w:hAnsi="Arial Narrow"/>
          <w:b/>
          <w:bCs/>
          <w:sz w:val="28"/>
          <w:szCs w:val="28"/>
        </w:rPr>
        <w:t xml:space="preserve"> 2023 г.</w:t>
      </w:r>
    </w:p>
    <w:p w14:paraId="653FA317" w14:textId="77777777" w:rsidR="00F03A92" w:rsidRDefault="00F03A92" w:rsidP="00F03A92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417"/>
        <w:gridCol w:w="4253"/>
      </w:tblGrid>
      <w:tr w:rsidR="00F03A92" w:rsidRPr="004240ED" w14:paraId="4E33F2F5" w14:textId="77777777" w:rsidTr="00A81593">
        <w:tc>
          <w:tcPr>
            <w:tcW w:w="534" w:type="dxa"/>
            <w:vAlign w:val="center"/>
          </w:tcPr>
          <w:p w14:paraId="430D1837" w14:textId="77777777" w:rsidR="00F03A92" w:rsidRPr="004240ED" w:rsidRDefault="00F03A92" w:rsidP="00A81593">
            <w:pPr>
              <w:ind w:left="-142" w:right="-106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240ED">
              <w:rPr>
                <w:rFonts w:ascii="Arial Narrow" w:hAnsi="Arial Narrow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1" w:type="dxa"/>
            <w:vAlign w:val="center"/>
          </w:tcPr>
          <w:p w14:paraId="6866C122" w14:textId="77777777" w:rsidR="00F03A92" w:rsidRPr="004240ED" w:rsidRDefault="00F03A92" w:rsidP="00A8159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240ED">
              <w:rPr>
                <w:rFonts w:ascii="Arial Narrow" w:hAnsi="Arial Narrow"/>
                <w:b/>
                <w:bCs/>
                <w:sz w:val="28"/>
                <w:szCs w:val="28"/>
              </w:rPr>
              <w:t>Объект отключений</w:t>
            </w:r>
          </w:p>
        </w:tc>
        <w:tc>
          <w:tcPr>
            <w:tcW w:w="1417" w:type="dxa"/>
            <w:vAlign w:val="center"/>
          </w:tcPr>
          <w:p w14:paraId="490C164F" w14:textId="77777777" w:rsidR="00F03A92" w:rsidRPr="004240ED" w:rsidRDefault="00F03A92" w:rsidP="00A8159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240ED">
              <w:rPr>
                <w:rFonts w:ascii="Arial Narrow" w:hAnsi="Arial Narrow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3" w:type="dxa"/>
            <w:vAlign w:val="center"/>
          </w:tcPr>
          <w:p w14:paraId="6FC0B02F" w14:textId="77777777" w:rsidR="00F03A92" w:rsidRPr="004240ED" w:rsidRDefault="00F03A92" w:rsidP="00A8159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240ED">
              <w:rPr>
                <w:rFonts w:ascii="Arial Narrow" w:hAnsi="Arial Narrow"/>
                <w:b/>
                <w:bCs/>
                <w:sz w:val="28"/>
                <w:szCs w:val="28"/>
              </w:rPr>
              <w:t>Потребитель</w:t>
            </w:r>
          </w:p>
        </w:tc>
      </w:tr>
      <w:tr w:rsidR="00F03A92" w:rsidRPr="004240ED" w14:paraId="5CEEB71E" w14:textId="77777777" w:rsidTr="00A81593">
        <w:tc>
          <w:tcPr>
            <w:tcW w:w="534" w:type="dxa"/>
          </w:tcPr>
          <w:p w14:paraId="39FC92D2" w14:textId="77777777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299958C2" w14:textId="4D5AEF48" w:rsidR="00F03A92" w:rsidRPr="004240ED" w:rsidRDefault="00F03A92" w:rsidP="00F03A9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РТП-32</w:t>
            </w:r>
          </w:p>
        </w:tc>
        <w:tc>
          <w:tcPr>
            <w:tcW w:w="1417" w:type="dxa"/>
          </w:tcPr>
          <w:p w14:paraId="7AEED57A" w14:textId="77777777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780A2B4" w14:textId="77777777" w:rsidR="00F03A92" w:rsidRPr="004240ED" w:rsidRDefault="00F03A92" w:rsidP="00F03A9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03A92" w:rsidRPr="004240ED" w14:paraId="3B5E2847" w14:textId="77777777" w:rsidTr="00A81593">
        <w:tc>
          <w:tcPr>
            <w:tcW w:w="534" w:type="dxa"/>
          </w:tcPr>
          <w:p w14:paraId="4CF3F109" w14:textId="28437EBD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1" w:type="dxa"/>
          </w:tcPr>
          <w:p w14:paraId="4572B8C4" w14:textId="038DA4A2" w:rsidR="00F03A92" w:rsidRPr="004240ED" w:rsidRDefault="00F03A92" w:rsidP="00F03A9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Яч.1 ф.4-13</w:t>
            </w:r>
          </w:p>
        </w:tc>
        <w:tc>
          <w:tcPr>
            <w:tcW w:w="1417" w:type="dxa"/>
          </w:tcPr>
          <w:p w14:paraId="5D271084" w14:textId="307CD99E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03.04.23</w:t>
            </w:r>
          </w:p>
        </w:tc>
        <w:tc>
          <w:tcPr>
            <w:tcW w:w="4253" w:type="dxa"/>
          </w:tcPr>
          <w:p w14:paraId="3EB18593" w14:textId="4BE32ECD" w:rsidR="00F03A92" w:rsidRPr="004240ED" w:rsidRDefault="004137EA" w:rsidP="00F03A9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F03A92" w:rsidRPr="004240ED" w14:paraId="47793DD9" w14:textId="77777777" w:rsidTr="00A81593">
        <w:tc>
          <w:tcPr>
            <w:tcW w:w="534" w:type="dxa"/>
          </w:tcPr>
          <w:p w14:paraId="263BF766" w14:textId="2A4D5C74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1" w:type="dxa"/>
          </w:tcPr>
          <w:p w14:paraId="658EC218" w14:textId="649153CB" w:rsidR="00F03A92" w:rsidRPr="004240ED" w:rsidRDefault="00F03A92" w:rsidP="00F03A92">
            <w:pPr>
              <w:rPr>
                <w:rFonts w:ascii="Arial Narrow" w:hAnsi="Arial Narrow"/>
                <w:sz w:val="28"/>
                <w:szCs w:val="28"/>
              </w:rPr>
            </w:pPr>
            <w:r w:rsidRPr="009F1E69">
              <w:rPr>
                <w:rFonts w:ascii="Arial Narrow" w:hAnsi="Arial Narrow"/>
                <w:b/>
                <w:sz w:val="28"/>
                <w:szCs w:val="28"/>
              </w:rPr>
              <w:t>Секция ф. 4-13, ТН-1</w:t>
            </w:r>
          </w:p>
        </w:tc>
        <w:tc>
          <w:tcPr>
            <w:tcW w:w="1417" w:type="dxa"/>
          </w:tcPr>
          <w:p w14:paraId="30B8FBD8" w14:textId="40B55C3D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04.04.23</w:t>
            </w:r>
          </w:p>
        </w:tc>
        <w:tc>
          <w:tcPr>
            <w:tcW w:w="4253" w:type="dxa"/>
          </w:tcPr>
          <w:p w14:paraId="43A2613D" w14:textId="65875D11" w:rsidR="00F03A92" w:rsidRPr="004240ED" w:rsidRDefault="004137EA" w:rsidP="00F03A9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F03A92" w:rsidRPr="004240ED" w14:paraId="69198272" w14:textId="77777777" w:rsidTr="00A81593">
        <w:tc>
          <w:tcPr>
            <w:tcW w:w="534" w:type="dxa"/>
          </w:tcPr>
          <w:p w14:paraId="11467BC3" w14:textId="36487115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61" w:type="dxa"/>
          </w:tcPr>
          <w:p w14:paraId="580697B8" w14:textId="37475E17" w:rsidR="00F03A92" w:rsidRPr="004240ED" w:rsidRDefault="00F03A92" w:rsidP="00F03A9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Яч.10 ф.ТП-32/2 Т-2</w:t>
            </w:r>
          </w:p>
        </w:tc>
        <w:tc>
          <w:tcPr>
            <w:tcW w:w="1417" w:type="dxa"/>
          </w:tcPr>
          <w:p w14:paraId="0FF74A4F" w14:textId="463E15E5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05.04.23</w:t>
            </w:r>
          </w:p>
        </w:tc>
        <w:tc>
          <w:tcPr>
            <w:tcW w:w="4253" w:type="dxa"/>
          </w:tcPr>
          <w:p w14:paraId="1CEA71B9" w14:textId="150A32EA" w:rsidR="00F03A92" w:rsidRPr="004240ED" w:rsidRDefault="004137EA" w:rsidP="00F03A9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F03A92" w:rsidRPr="004240ED" w14:paraId="19FCB413" w14:textId="77777777" w:rsidTr="00A81593">
        <w:tc>
          <w:tcPr>
            <w:tcW w:w="534" w:type="dxa"/>
          </w:tcPr>
          <w:p w14:paraId="12AE511E" w14:textId="47F156B2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61" w:type="dxa"/>
          </w:tcPr>
          <w:p w14:paraId="446AAF7C" w14:textId="2A125243" w:rsidR="00F03A92" w:rsidRPr="004240ED" w:rsidRDefault="00F03A92" w:rsidP="00F03A92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Яч.3 ф.ТП-32/1 Т-1</w:t>
            </w:r>
          </w:p>
        </w:tc>
        <w:tc>
          <w:tcPr>
            <w:tcW w:w="1417" w:type="dxa"/>
          </w:tcPr>
          <w:p w14:paraId="4BDAFBBE" w14:textId="56DADC5D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06.04.23</w:t>
            </w:r>
          </w:p>
        </w:tc>
        <w:tc>
          <w:tcPr>
            <w:tcW w:w="4253" w:type="dxa"/>
          </w:tcPr>
          <w:p w14:paraId="2AF87DBE" w14:textId="434FF766" w:rsidR="00F03A92" w:rsidRPr="004240ED" w:rsidRDefault="004137EA" w:rsidP="00F03A9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F03A92" w:rsidRPr="004240ED" w14:paraId="69F71555" w14:textId="77777777" w:rsidTr="00A81593">
        <w:tc>
          <w:tcPr>
            <w:tcW w:w="534" w:type="dxa"/>
          </w:tcPr>
          <w:p w14:paraId="0E94EC69" w14:textId="100FE71A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61" w:type="dxa"/>
          </w:tcPr>
          <w:p w14:paraId="023E31C5" w14:textId="186A5672" w:rsidR="00F03A92" w:rsidRPr="004240ED" w:rsidRDefault="00F03A92" w:rsidP="00F03A9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Яч.8 ф.4-40</w:t>
            </w:r>
          </w:p>
        </w:tc>
        <w:tc>
          <w:tcPr>
            <w:tcW w:w="1417" w:type="dxa"/>
          </w:tcPr>
          <w:p w14:paraId="2707F9D5" w14:textId="2C0EB0CB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07.04.23</w:t>
            </w:r>
          </w:p>
        </w:tc>
        <w:tc>
          <w:tcPr>
            <w:tcW w:w="4253" w:type="dxa"/>
          </w:tcPr>
          <w:p w14:paraId="78081ABF" w14:textId="01BB0C28" w:rsidR="00F03A92" w:rsidRPr="004240ED" w:rsidRDefault="004137EA" w:rsidP="00F03A9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F03A92" w:rsidRPr="004240ED" w14:paraId="5E3E0A7D" w14:textId="77777777" w:rsidTr="00A81593">
        <w:tc>
          <w:tcPr>
            <w:tcW w:w="534" w:type="dxa"/>
          </w:tcPr>
          <w:p w14:paraId="46FA5923" w14:textId="428312BB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61" w:type="dxa"/>
          </w:tcPr>
          <w:p w14:paraId="0D3A65D7" w14:textId="725CA49D" w:rsidR="00F03A92" w:rsidRPr="004240ED" w:rsidRDefault="00F03A92" w:rsidP="00F03A9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Яч.6 ф.ТП-32/1 Т-2</w:t>
            </w:r>
          </w:p>
        </w:tc>
        <w:tc>
          <w:tcPr>
            <w:tcW w:w="1417" w:type="dxa"/>
          </w:tcPr>
          <w:p w14:paraId="14619F95" w14:textId="4AA12780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10.04.23</w:t>
            </w:r>
          </w:p>
        </w:tc>
        <w:tc>
          <w:tcPr>
            <w:tcW w:w="4253" w:type="dxa"/>
          </w:tcPr>
          <w:p w14:paraId="0033CCA2" w14:textId="7FCE02D7" w:rsidR="00F03A92" w:rsidRPr="004240ED" w:rsidRDefault="004137EA" w:rsidP="00F03A9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F03A92" w:rsidRPr="004240ED" w14:paraId="00732C90" w14:textId="77777777" w:rsidTr="00A81593">
        <w:tc>
          <w:tcPr>
            <w:tcW w:w="534" w:type="dxa"/>
          </w:tcPr>
          <w:p w14:paraId="0D253AA0" w14:textId="6723FE17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61" w:type="dxa"/>
          </w:tcPr>
          <w:p w14:paraId="6846CC7C" w14:textId="6BD3D10A" w:rsidR="00F03A92" w:rsidRPr="004240ED" w:rsidRDefault="00F03A92" w:rsidP="00F03A9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Яч.9 ф.ТП-32/2 Т-1</w:t>
            </w:r>
          </w:p>
        </w:tc>
        <w:tc>
          <w:tcPr>
            <w:tcW w:w="1417" w:type="dxa"/>
          </w:tcPr>
          <w:p w14:paraId="7F1FB25F" w14:textId="2544C463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11.04.23</w:t>
            </w:r>
          </w:p>
        </w:tc>
        <w:tc>
          <w:tcPr>
            <w:tcW w:w="4253" w:type="dxa"/>
          </w:tcPr>
          <w:p w14:paraId="7E0AD3FA" w14:textId="1D4FE7AC" w:rsidR="00F03A92" w:rsidRPr="004240ED" w:rsidRDefault="004137EA" w:rsidP="00F03A9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F03A92" w:rsidRPr="004240ED" w14:paraId="0C43FD0E" w14:textId="77777777" w:rsidTr="00A81593">
        <w:tc>
          <w:tcPr>
            <w:tcW w:w="534" w:type="dxa"/>
          </w:tcPr>
          <w:p w14:paraId="5D8144D6" w14:textId="0E1B342F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61" w:type="dxa"/>
          </w:tcPr>
          <w:p w14:paraId="433AAC3F" w14:textId="564FD53A" w:rsidR="00F03A92" w:rsidRPr="004240ED" w:rsidRDefault="00F03A92" w:rsidP="00F03A9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Яч.7 ф.ТП-32/3 Т-2, КТП-32/3</w:t>
            </w:r>
          </w:p>
        </w:tc>
        <w:tc>
          <w:tcPr>
            <w:tcW w:w="1417" w:type="dxa"/>
          </w:tcPr>
          <w:p w14:paraId="3CEEBE69" w14:textId="5A2ED352" w:rsidR="00F03A92" w:rsidRPr="004240ED" w:rsidRDefault="00F03A92" w:rsidP="00F03A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12.04.23</w:t>
            </w:r>
          </w:p>
        </w:tc>
        <w:tc>
          <w:tcPr>
            <w:tcW w:w="4253" w:type="dxa"/>
          </w:tcPr>
          <w:p w14:paraId="2E0B8D99" w14:textId="78C79BE4" w:rsidR="00F03A92" w:rsidRPr="004240ED" w:rsidRDefault="004137EA" w:rsidP="00F03A9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ООО «ИЖМЕТ»</w:t>
            </w:r>
          </w:p>
        </w:tc>
      </w:tr>
      <w:tr w:rsidR="004137EA" w:rsidRPr="004240ED" w14:paraId="7661C371" w14:textId="77777777" w:rsidTr="00A81593">
        <w:tc>
          <w:tcPr>
            <w:tcW w:w="534" w:type="dxa"/>
          </w:tcPr>
          <w:p w14:paraId="274FA6BA" w14:textId="4653E576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61" w:type="dxa"/>
          </w:tcPr>
          <w:p w14:paraId="35BC0098" w14:textId="7F6AD16A" w:rsidR="004137EA" w:rsidRPr="004240ED" w:rsidRDefault="004137EA" w:rsidP="004137E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Секция ф. 4-40, ТН-2</w:t>
            </w:r>
          </w:p>
        </w:tc>
        <w:tc>
          <w:tcPr>
            <w:tcW w:w="1417" w:type="dxa"/>
          </w:tcPr>
          <w:p w14:paraId="086F8497" w14:textId="03C7916A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13.04.23</w:t>
            </w:r>
          </w:p>
        </w:tc>
        <w:tc>
          <w:tcPr>
            <w:tcW w:w="4253" w:type="dxa"/>
          </w:tcPr>
          <w:p w14:paraId="27E424BA" w14:textId="2E7123C2" w:rsidR="004137EA" w:rsidRPr="004240ED" w:rsidRDefault="004137EA" w:rsidP="004137E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ООО «ИЖМЕТ»</w:t>
            </w:r>
          </w:p>
        </w:tc>
      </w:tr>
      <w:tr w:rsidR="004137EA" w:rsidRPr="004240ED" w14:paraId="7549D45B" w14:textId="77777777" w:rsidTr="00A81593">
        <w:tc>
          <w:tcPr>
            <w:tcW w:w="534" w:type="dxa"/>
          </w:tcPr>
          <w:p w14:paraId="1F93B805" w14:textId="150CA2E7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61" w:type="dxa"/>
          </w:tcPr>
          <w:p w14:paraId="010755F0" w14:textId="45758605" w:rsidR="004137EA" w:rsidRPr="004240ED" w:rsidRDefault="004137EA" w:rsidP="004137EA">
            <w:r>
              <w:rPr>
                <w:rFonts w:ascii="Arial Narrow" w:hAnsi="Arial Narrow"/>
                <w:sz w:val="28"/>
                <w:szCs w:val="28"/>
              </w:rPr>
              <w:t>Яч.4,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5 СВ</w:t>
            </w:r>
          </w:p>
        </w:tc>
        <w:tc>
          <w:tcPr>
            <w:tcW w:w="1417" w:type="dxa"/>
          </w:tcPr>
          <w:p w14:paraId="11787B8F" w14:textId="1A223ECA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14.04.23</w:t>
            </w:r>
          </w:p>
        </w:tc>
        <w:tc>
          <w:tcPr>
            <w:tcW w:w="4253" w:type="dxa"/>
          </w:tcPr>
          <w:p w14:paraId="5628C63C" w14:textId="48A33EAA" w:rsidR="004137EA" w:rsidRPr="004240ED" w:rsidRDefault="004137EA" w:rsidP="004137E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4137EA" w:rsidRPr="004240ED" w14:paraId="49788C17" w14:textId="77777777" w:rsidTr="00A81593">
        <w:tc>
          <w:tcPr>
            <w:tcW w:w="534" w:type="dxa"/>
          </w:tcPr>
          <w:p w14:paraId="2C64A670" w14:textId="2D936DCB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2C51E870" w14:textId="64739B0E" w:rsidR="004137EA" w:rsidRPr="004240ED" w:rsidRDefault="004137EA" w:rsidP="004137E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4ECAAE" w14:textId="03F9801A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785220F" w14:textId="3F67D427" w:rsidR="004137EA" w:rsidRPr="004240ED" w:rsidRDefault="004137EA" w:rsidP="004137E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137EA" w:rsidRPr="004240ED" w14:paraId="2652193B" w14:textId="77777777" w:rsidTr="00A81593">
        <w:tc>
          <w:tcPr>
            <w:tcW w:w="534" w:type="dxa"/>
          </w:tcPr>
          <w:p w14:paraId="30A324E6" w14:textId="77777777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DCB5D86" w14:textId="421065D1" w:rsidR="004137EA" w:rsidRPr="004240ED" w:rsidRDefault="004137EA" w:rsidP="004137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57000">
              <w:rPr>
                <w:rFonts w:ascii="Arial Narrow" w:hAnsi="Arial Narrow"/>
                <w:b/>
                <w:sz w:val="28"/>
                <w:szCs w:val="28"/>
              </w:rPr>
              <w:t>ТП-44/1</w:t>
            </w:r>
          </w:p>
        </w:tc>
        <w:tc>
          <w:tcPr>
            <w:tcW w:w="1417" w:type="dxa"/>
          </w:tcPr>
          <w:p w14:paraId="7DCFD2F0" w14:textId="77777777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8DC4BBB" w14:textId="77777777" w:rsidR="004137EA" w:rsidRPr="004240ED" w:rsidRDefault="004137EA" w:rsidP="004137E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137EA" w:rsidRPr="004240ED" w14:paraId="690091B1" w14:textId="77777777" w:rsidTr="00A81593">
        <w:tc>
          <w:tcPr>
            <w:tcW w:w="534" w:type="dxa"/>
          </w:tcPr>
          <w:p w14:paraId="369EAD2C" w14:textId="33A663D3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61" w:type="dxa"/>
          </w:tcPr>
          <w:p w14:paraId="0066486E" w14:textId="5BD76A95" w:rsidR="004137EA" w:rsidRPr="004240ED" w:rsidRDefault="004137EA" w:rsidP="004137EA">
            <w:proofErr w:type="spellStart"/>
            <w:r>
              <w:rPr>
                <w:rFonts w:ascii="Arial Narrow" w:hAnsi="Arial Narrow"/>
                <w:sz w:val="28"/>
                <w:szCs w:val="28"/>
              </w:rPr>
              <w:t>Яч.ВВ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Т-1</w:t>
            </w:r>
          </w:p>
        </w:tc>
        <w:tc>
          <w:tcPr>
            <w:tcW w:w="1417" w:type="dxa"/>
          </w:tcPr>
          <w:p w14:paraId="6EF55676" w14:textId="2ECF9676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17.04.23</w:t>
            </w:r>
          </w:p>
        </w:tc>
        <w:tc>
          <w:tcPr>
            <w:tcW w:w="4253" w:type="dxa"/>
          </w:tcPr>
          <w:p w14:paraId="5502D70B" w14:textId="71654EC3" w:rsidR="004137EA" w:rsidRPr="004240ED" w:rsidRDefault="000A0D11" w:rsidP="004137E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4137EA" w:rsidRPr="004240ED" w14:paraId="1758929D" w14:textId="77777777" w:rsidTr="00A81593">
        <w:tc>
          <w:tcPr>
            <w:tcW w:w="534" w:type="dxa"/>
          </w:tcPr>
          <w:p w14:paraId="55E22531" w14:textId="11506B00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61" w:type="dxa"/>
          </w:tcPr>
          <w:p w14:paraId="5FB9A63C" w14:textId="6D3375EF" w:rsidR="004137EA" w:rsidRPr="004240ED" w:rsidRDefault="004137EA" w:rsidP="004137EA">
            <w:r w:rsidRPr="0054063A">
              <w:rPr>
                <w:rFonts w:ascii="Arial Narrow" w:hAnsi="Arial Narrow"/>
                <w:sz w:val="28"/>
                <w:szCs w:val="28"/>
              </w:rPr>
              <w:t>Трансформатор</w:t>
            </w:r>
            <w:r>
              <w:rPr>
                <w:rFonts w:ascii="Arial Narrow" w:hAnsi="Arial Narrow"/>
                <w:sz w:val="28"/>
                <w:szCs w:val="28"/>
              </w:rPr>
              <w:t xml:space="preserve"> Т-1</w:t>
            </w:r>
          </w:p>
        </w:tc>
        <w:tc>
          <w:tcPr>
            <w:tcW w:w="1417" w:type="dxa"/>
          </w:tcPr>
          <w:p w14:paraId="702B390A" w14:textId="6CCC06DB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18.04.23</w:t>
            </w:r>
          </w:p>
        </w:tc>
        <w:tc>
          <w:tcPr>
            <w:tcW w:w="4253" w:type="dxa"/>
          </w:tcPr>
          <w:p w14:paraId="45382E64" w14:textId="568B751E" w:rsidR="004137EA" w:rsidRPr="004240ED" w:rsidRDefault="000A0D11" w:rsidP="004137E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4137EA" w:rsidRPr="004240ED" w14:paraId="03D9D246" w14:textId="77777777" w:rsidTr="00A81593">
        <w:tc>
          <w:tcPr>
            <w:tcW w:w="534" w:type="dxa"/>
          </w:tcPr>
          <w:p w14:paraId="3BFD542C" w14:textId="55258E34" w:rsidR="004137EA" w:rsidRPr="004240ED" w:rsidRDefault="004137EA" w:rsidP="004137EA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61" w:type="dxa"/>
          </w:tcPr>
          <w:p w14:paraId="0092EC3D" w14:textId="3CF45231" w:rsidR="004137EA" w:rsidRPr="004240ED" w:rsidRDefault="004137EA" w:rsidP="004137EA">
            <w:r>
              <w:rPr>
                <w:rFonts w:ascii="Arial Narrow" w:hAnsi="Arial Narrow"/>
                <w:sz w:val="28"/>
                <w:szCs w:val="28"/>
              </w:rPr>
              <w:t xml:space="preserve">Секция 0,4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Т-1</w:t>
            </w:r>
          </w:p>
        </w:tc>
        <w:tc>
          <w:tcPr>
            <w:tcW w:w="1417" w:type="dxa"/>
          </w:tcPr>
          <w:p w14:paraId="1F7D81E1" w14:textId="6A2FDF2A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19.04.23</w:t>
            </w:r>
          </w:p>
        </w:tc>
        <w:tc>
          <w:tcPr>
            <w:tcW w:w="4253" w:type="dxa"/>
          </w:tcPr>
          <w:p w14:paraId="2CEC648A" w14:textId="01CF87B5" w:rsidR="004137EA" w:rsidRPr="004240ED" w:rsidRDefault="000A0D11" w:rsidP="004137E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ООО «Глобал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Колорс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»</w:t>
            </w:r>
          </w:p>
        </w:tc>
      </w:tr>
      <w:tr w:rsidR="004137EA" w:rsidRPr="004240ED" w14:paraId="50F76932" w14:textId="77777777" w:rsidTr="00A81593">
        <w:tc>
          <w:tcPr>
            <w:tcW w:w="534" w:type="dxa"/>
          </w:tcPr>
          <w:p w14:paraId="566471E0" w14:textId="1CCD4B5E" w:rsidR="004137EA" w:rsidRPr="004240ED" w:rsidRDefault="004137EA" w:rsidP="004137EA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61" w:type="dxa"/>
          </w:tcPr>
          <w:p w14:paraId="66718789" w14:textId="5AFA35EE" w:rsidR="004137EA" w:rsidRPr="004240ED" w:rsidRDefault="004137EA" w:rsidP="004137EA">
            <w:proofErr w:type="spellStart"/>
            <w:r>
              <w:rPr>
                <w:rFonts w:ascii="Arial Narrow" w:hAnsi="Arial Narrow"/>
                <w:sz w:val="28"/>
                <w:szCs w:val="28"/>
              </w:rPr>
              <w:t>Яч.ВВ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Т-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14:paraId="2C697D2B" w14:textId="499145C5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20.04.23</w:t>
            </w:r>
          </w:p>
        </w:tc>
        <w:tc>
          <w:tcPr>
            <w:tcW w:w="4253" w:type="dxa"/>
          </w:tcPr>
          <w:p w14:paraId="65F3B1C3" w14:textId="370FBD36" w:rsidR="004137EA" w:rsidRPr="004240ED" w:rsidRDefault="000A0D11" w:rsidP="004137E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4137EA" w:rsidRPr="004240ED" w14:paraId="1DA28236" w14:textId="77777777" w:rsidTr="00A81593">
        <w:tc>
          <w:tcPr>
            <w:tcW w:w="534" w:type="dxa"/>
          </w:tcPr>
          <w:p w14:paraId="3E8B7775" w14:textId="0AD10CE6" w:rsidR="004137EA" w:rsidRPr="004240ED" w:rsidRDefault="004137EA" w:rsidP="004137EA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61" w:type="dxa"/>
          </w:tcPr>
          <w:p w14:paraId="0772AA9C" w14:textId="641B332A" w:rsidR="004137EA" w:rsidRPr="004240ED" w:rsidRDefault="004137EA" w:rsidP="004137EA">
            <w:r w:rsidRPr="0054063A">
              <w:rPr>
                <w:rFonts w:ascii="Arial Narrow" w:hAnsi="Arial Narrow"/>
                <w:sz w:val="28"/>
                <w:szCs w:val="28"/>
              </w:rPr>
              <w:t>Трансформатор</w:t>
            </w:r>
            <w:r>
              <w:rPr>
                <w:rFonts w:ascii="Arial Narrow" w:hAnsi="Arial Narrow"/>
                <w:sz w:val="28"/>
                <w:szCs w:val="28"/>
              </w:rPr>
              <w:t xml:space="preserve"> Т-2</w:t>
            </w:r>
          </w:p>
        </w:tc>
        <w:tc>
          <w:tcPr>
            <w:tcW w:w="1417" w:type="dxa"/>
          </w:tcPr>
          <w:p w14:paraId="5507D3C0" w14:textId="652E658A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21.04.23</w:t>
            </w:r>
          </w:p>
        </w:tc>
        <w:tc>
          <w:tcPr>
            <w:tcW w:w="4253" w:type="dxa"/>
          </w:tcPr>
          <w:p w14:paraId="2853459E" w14:textId="71DAA28C" w:rsidR="004137EA" w:rsidRPr="004240ED" w:rsidRDefault="000A0D11" w:rsidP="004137E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4137EA" w:rsidRPr="004240ED" w14:paraId="73FB4505" w14:textId="77777777" w:rsidTr="00A81593">
        <w:tc>
          <w:tcPr>
            <w:tcW w:w="534" w:type="dxa"/>
          </w:tcPr>
          <w:p w14:paraId="7E6A13DA" w14:textId="70DE73DB" w:rsidR="004137EA" w:rsidRPr="004240ED" w:rsidRDefault="004137EA" w:rsidP="004137EA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68881EA" w14:textId="0286CBCC" w:rsidR="004137EA" w:rsidRPr="004240ED" w:rsidRDefault="004137EA" w:rsidP="004137EA"/>
        </w:tc>
        <w:tc>
          <w:tcPr>
            <w:tcW w:w="1417" w:type="dxa"/>
          </w:tcPr>
          <w:p w14:paraId="7DECC140" w14:textId="7E87889A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EBEACE2" w14:textId="62147F11" w:rsidR="004137EA" w:rsidRPr="004240ED" w:rsidRDefault="004137EA" w:rsidP="004137E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137EA" w:rsidRPr="004240ED" w14:paraId="3ADEC55C" w14:textId="77777777" w:rsidTr="00A81593">
        <w:tc>
          <w:tcPr>
            <w:tcW w:w="534" w:type="dxa"/>
          </w:tcPr>
          <w:p w14:paraId="0993D8D1" w14:textId="210F9B03" w:rsidR="004137EA" w:rsidRPr="004240ED" w:rsidRDefault="004137EA" w:rsidP="004137EA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07F1711E" w14:textId="58A01941" w:rsidR="004137EA" w:rsidRPr="004240ED" w:rsidRDefault="004137EA" w:rsidP="004137EA">
            <w:r>
              <w:rPr>
                <w:rFonts w:ascii="Arial Narrow" w:hAnsi="Arial Narrow"/>
                <w:b/>
                <w:sz w:val="28"/>
                <w:szCs w:val="28"/>
              </w:rPr>
              <w:t>РП-79</w:t>
            </w:r>
          </w:p>
        </w:tc>
        <w:tc>
          <w:tcPr>
            <w:tcW w:w="1417" w:type="dxa"/>
          </w:tcPr>
          <w:p w14:paraId="548D3F4C" w14:textId="30908AE9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9C237AD" w14:textId="475BA676" w:rsidR="004137EA" w:rsidRPr="004240ED" w:rsidRDefault="004137EA" w:rsidP="004137E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137EA" w:rsidRPr="004240ED" w14:paraId="2505535C" w14:textId="77777777" w:rsidTr="00A81593">
        <w:tc>
          <w:tcPr>
            <w:tcW w:w="534" w:type="dxa"/>
          </w:tcPr>
          <w:p w14:paraId="0F462847" w14:textId="10E88C6E" w:rsidR="004137EA" w:rsidRPr="004240ED" w:rsidRDefault="004137EA" w:rsidP="004137EA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61" w:type="dxa"/>
          </w:tcPr>
          <w:p w14:paraId="1183D4B5" w14:textId="3E5AD77B" w:rsidR="004137EA" w:rsidRPr="004240ED" w:rsidRDefault="004137EA" w:rsidP="004137EA">
            <w:r w:rsidRPr="004243C0">
              <w:rPr>
                <w:rFonts w:ascii="Arial Narrow" w:hAnsi="Arial Narrow"/>
                <w:b/>
                <w:sz w:val="28"/>
                <w:szCs w:val="28"/>
              </w:rPr>
              <w:t>Секция ф.1001</w:t>
            </w:r>
          </w:p>
        </w:tc>
        <w:tc>
          <w:tcPr>
            <w:tcW w:w="1417" w:type="dxa"/>
          </w:tcPr>
          <w:p w14:paraId="0983DDFA" w14:textId="39C4D75C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24.04.23</w:t>
            </w:r>
          </w:p>
        </w:tc>
        <w:tc>
          <w:tcPr>
            <w:tcW w:w="4253" w:type="dxa"/>
          </w:tcPr>
          <w:p w14:paraId="22E77878" w14:textId="3496B809" w:rsidR="004137EA" w:rsidRPr="004240ED" w:rsidRDefault="000A0D11" w:rsidP="004137E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ООО «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Криогенмаш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-Газ»</w:t>
            </w:r>
          </w:p>
        </w:tc>
      </w:tr>
      <w:tr w:rsidR="004137EA" w:rsidRPr="004240ED" w14:paraId="452ED553" w14:textId="77777777" w:rsidTr="00A81593">
        <w:tc>
          <w:tcPr>
            <w:tcW w:w="534" w:type="dxa"/>
          </w:tcPr>
          <w:p w14:paraId="585BBA00" w14:textId="44600644" w:rsidR="004137EA" w:rsidRPr="004240ED" w:rsidRDefault="004137EA" w:rsidP="004137EA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61" w:type="dxa"/>
          </w:tcPr>
          <w:p w14:paraId="51FB7A13" w14:textId="05D4E48B" w:rsidR="004137EA" w:rsidRPr="004240ED" w:rsidRDefault="004137EA" w:rsidP="004137EA">
            <w:r>
              <w:rPr>
                <w:rFonts w:ascii="Arial Narrow" w:hAnsi="Arial Narrow"/>
                <w:b/>
                <w:sz w:val="28"/>
                <w:szCs w:val="28"/>
              </w:rPr>
              <w:t>Секция ф.1002</w:t>
            </w:r>
          </w:p>
        </w:tc>
        <w:tc>
          <w:tcPr>
            <w:tcW w:w="1417" w:type="dxa"/>
          </w:tcPr>
          <w:p w14:paraId="37871035" w14:textId="7FFD9C61" w:rsidR="004137EA" w:rsidRPr="004240ED" w:rsidRDefault="004137EA" w:rsidP="004137E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25.04.23</w:t>
            </w:r>
          </w:p>
        </w:tc>
        <w:tc>
          <w:tcPr>
            <w:tcW w:w="4253" w:type="dxa"/>
          </w:tcPr>
          <w:p w14:paraId="53858AE8" w14:textId="12E8E175" w:rsidR="004137EA" w:rsidRPr="004240ED" w:rsidRDefault="00370BB3" w:rsidP="004137E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370BB3" w:rsidRPr="004240ED" w14:paraId="3BD88C3A" w14:textId="77777777" w:rsidTr="00A81593">
        <w:tc>
          <w:tcPr>
            <w:tcW w:w="534" w:type="dxa"/>
          </w:tcPr>
          <w:p w14:paraId="30BAB256" w14:textId="32DD4249" w:rsidR="00370BB3" w:rsidRPr="004240ED" w:rsidRDefault="00370BB3" w:rsidP="00370BB3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61" w:type="dxa"/>
          </w:tcPr>
          <w:p w14:paraId="05585746" w14:textId="4A3BEFC7" w:rsidR="00370BB3" w:rsidRPr="004240ED" w:rsidRDefault="00370BB3" w:rsidP="00370BB3">
            <w:r w:rsidRPr="004243C0">
              <w:rPr>
                <w:rFonts w:ascii="Arial Narrow" w:hAnsi="Arial Narrow"/>
                <w:sz w:val="28"/>
                <w:szCs w:val="28"/>
              </w:rPr>
              <w:t xml:space="preserve">ТП-79 </w:t>
            </w:r>
            <w:r>
              <w:rPr>
                <w:rFonts w:ascii="Arial Narrow" w:hAnsi="Arial Narrow"/>
                <w:sz w:val="28"/>
                <w:szCs w:val="28"/>
              </w:rPr>
              <w:t xml:space="preserve">щит 0,4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Т-1 +Трансформатор Т-1</w:t>
            </w:r>
          </w:p>
        </w:tc>
        <w:tc>
          <w:tcPr>
            <w:tcW w:w="1417" w:type="dxa"/>
          </w:tcPr>
          <w:p w14:paraId="2918DD97" w14:textId="3F65403B" w:rsidR="00370BB3" w:rsidRPr="004240ED" w:rsidRDefault="00370BB3" w:rsidP="00370B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26.04.23</w:t>
            </w:r>
          </w:p>
        </w:tc>
        <w:tc>
          <w:tcPr>
            <w:tcW w:w="4253" w:type="dxa"/>
          </w:tcPr>
          <w:p w14:paraId="39F9B66F" w14:textId="01D0848C" w:rsidR="00370BB3" w:rsidRPr="004240ED" w:rsidRDefault="00370BB3" w:rsidP="00370BB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ООО «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Криогенмаш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-Газ»</w:t>
            </w:r>
          </w:p>
        </w:tc>
      </w:tr>
      <w:tr w:rsidR="00370BB3" w:rsidRPr="004240ED" w14:paraId="1CA2330E" w14:textId="77777777" w:rsidTr="00A81593">
        <w:tc>
          <w:tcPr>
            <w:tcW w:w="534" w:type="dxa"/>
          </w:tcPr>
          <w:p w14:paraId="7D8866FB" w14:textId="6D44AD5A" w:rsidR="00370BB3" w:rsidRPr="004240ED" w:rsidRDefault="00370BB3" w:rsidP="00370BB3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861" w:type="dxa"/>
          </w:tcPr>
          <w:p w14:paraId="74E3AA2F" w14:textId="786A904A" w:rsidR="00370BB3" w:rsidRPr="004240ED" w:rsidRDefault="00370BB3" w:rsidP="00370BB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243C0">
              <w:rPr>
                <w:rFonts w:ascii="Arial Narrow" w:hAnsi="Arial Narrow"/>
                <w:sz w:val="28"/>
                <w:szCs w:val="28"/>
              </w:rPr>
              <w:t xml:space="preserve">ТП-79 </w:t>
            </w:r>
            <w:r>
              <w:rPr>
                <w:rFonts w:ascii="Arial Narrow" w:hAnsi="Arial Narrow"/>
                <w:sz w:val="28"/>
                <w:szCs w:val="28"/>
              </w:rPr>
              <w:t xml:space="preserve">щит 0,4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Т-2 +Трансформатор Т-2</w:t>
            </w:r>
          </w:p>
        </w:tc>
        <w:tc>
          <w:tcPr>
            <w:tcW w:w="1417" w:type="dxa"/>
          </w:tcPr>
          <w:p w14:paraId="5D04C8C8" w14:textId="2A5DEF2D" w:rsidR="00370BB3" w:rsidRPr="004240ED" w:rsidRDefault="00370BB3" w:rsidP="00370B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27.04.23</w:t>
            </w:r>
          </w:p>
        </w:tc>
        <w:tc>
          <w:tcPr>
            <w:tcW w:w="4253" w:type="dxa"/>
          </w:tcPr>
          <w:p w14:paraId="1B97764D" w14:textId="1FE10F21" w:rsidR="00370BB3" w:rsidRPr="004240ED" w:rsidRDefault="00370BB3" w:rsidP="00370BB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ООО «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Криогенмаш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-Газ»</w:t>
            </w:r>
          </w:p>
        </w:tc>
      </w:tr>
      <w:tr w:rsidR="00370BB3" w:rsidRPr="004240ED" w14:paraId="5C9625FF" w14:textId="77777777" w:rsidTr="00A81593">
        <w:tc>
          <w:tcPr>
            <w:tcW w:w="534" w:type="dxa"/>
          </w:tcPr>
          <w:p w14:paraId="158D53B7" w14:textId="77777777" w:rsidR="00370BB3" w:rsidRPr="004240ED" w:rsidRDefault="00370BB3" w:rsidP="00370BB3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9D14CB9" w14:textId="2B2E4F69" w:rsidR="00370BB3" w:rsidRPr="004240ED" w:rsidRDefault="00370BB3" w:rsidP="00370BB3"/>
        </w:tc>
        <w:tc>
          <w:tcPr>
            <w:tcW w:w="1417" w:type="dxa"/>
          </w:tcPr>
          <w:p w14:paraId="1D794CB8" w14:textId="77777777" w:rsidR="00370BB3" w:rsidRPr="004240ED" w:rsidRDefault="00370BB3" w:rsidP="00370B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180FDD1" w14:textId="77777777" w:rsidR="00370BB3" w:rsidRPr="004240ED" w:rsidRDefault="00370BB3" w:rsidP="00370BB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70BB3" w:rsidRPr="004240ED" w14:paraId="38A53AF1" w14:textId="77777777" w:rsidTr="00A81593">
        <w:tc>
          <w:tcPr>
            <w:tcW w:w="534" w:type="dxa"/>
          </w:tcPr>
          <w:p w14:paraId="073C9722" w14:textId="708C082B" w:rsidR="00370BB3" w:rsidRPr="004240ED" w:rsidRDefault="00370BB3" w:rsidP="00370BB3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3A7EB19E" w14:textId="37E0E592" w:rsidR="00370BB3" w:rsidRPr="004240ED" w:rsidRDefault="00370BB3" w:rsidP="00370BB3">
            <w:pPr>
              <w:rPr>
                <w:rFonts w:ascii="Arial Narrow" w:hAnsi="Arial Narrow"/>
                <w:sz w:val="28"/>
                <w:szCs w:val="28"/>
              </w:rPr>
            </w:pPr>
            <w:r w:rsidRPr="00957000">
              <w:rPr>
                <w:rFonts w:ascii="Arial Narrow" w:hAnsi="Arial Narrow"/>
                <w:b/>
                <w:sz w:val="28"/>
                <w:szCs w:val="28"/>
              </w:rPr>
              <w:t>ТП-44/1</w:t>
            </w:r>
          </w:p>
        </w:tc>
        <w:tc>
          <w:tcPr>
            <w:tcW w:w="1417" w:type="dxa"/>
          </w:tcPr>
          <w:p w14:paraId="2970D211" w14:textId="29C2AF6A" w:rsidR="00370BB3" w:rsidRPr="004240ED" w:rsidRDefault="00370BB3" w:rsidP="00370B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8379D95" w14:textId="659A66FA" w:rsidR="00370BB3" w:rsidRPr="004240ED" w:rsidRDefault="00370BB3" w:rsidP="00370BB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70BB3" w:rsidRPr="004240ED" w14:paraId="0909188B" w14:textId="77777777" w:rsidTr="00A81593">
        <w:tc>
          <w:tcPr>
            <w:tcW w:w="534" w:type="dxa"/>
          </w:tcPr>
          <w:p w14:paraId="35D2F2EA" w14:textId="7EBB56CB" w:rsidR="00370BB3" w:rsidRPr="004240ED" w:rsidRDefault="00370BB3" w:rsidP="00370BB3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61" w:type="dxa"/>
          </w:tcPr>
          <w:p w14:paraId="78BDB9CB" w14:textId="5F32C942" w:rsidR="00370BB3" w:rsidRPr="004240ED" w:rsidRDefault="00370BB3" w:rsidP="00370BB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Секция 0,4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Т-2</w:t>
            </w:r>
          </w:p>
        </w:tc>
        <w:tc>
          <w:tcPr>
            <w:tcW w:w="1417" w:type="dxa"/>
          </w:tcPr>
          <w:p w14:paraId="218DA931" w14:textId="70AD5FB8" w:rsidR="00370BB3" w:rsidRPr="004240ED" w:rsidRDefault="00370BB3" w:rsidP="00370B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28.04.23</w:t>
            </w:r>
          </w:p>
        </w:tc>
        <w:tc>
          <w:tcPr>
            <w:tcW w:w="4253" w:type="dxa"/>
          </w:tcPr>
          <w:p w14:paraId="746CB282" w14:textId="70459DD5" w:rsidR="00370BB3" w:rsidRPr="004240ED" w:rsidRDefault="00370BB3" w:rsidP="00370BB3">
            <w:pPr>
              <w:ind w:right="-10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ООО «Глобал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Колорс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»</w:t>
            </w:r>
          </w:p>
        </w:tc>
      </w:tr>
    </w:tbl>
    <w:p w14:paraId="4BE488C0" w14:textId="77777777" w:rsidR="004243C0" w:rsidRDefault="004243C0" w:rsidP="00F03A92">
      <w:pPr>
        <w:rPr>
          <w:rFonts w:ascii="Arial Narrow" w:hAnsi="Arial Narrow"/>
          <w:sz w:val="28"/>
          <w:szCs w:val="28"/>
        </w:rPr>
      </w:pPr>
    </w:p>
    <w:sectPr w:rsidR="0042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C2F"/>
    <w:rsid w:val="000A0D11"/>
    <w:rsid w:val="00370BB3"/>
    <w:rsid w:val="004137EA"/>
    <w:rsid w:val="004243C0"/>
    <w:rsid w:val="004439FA"/>
    <w:rsid w:val="004D0840"/>
    <w:rsid w:val="0054063A"/>
    <w:rsid w:val="00661F16"/>
    <w:rsid w:val="00705C2F"/>
    <w:rsid w:val="00740113"/>
    <w:rsid w:val="00957000"/>
    <w:rsid w:val="009F1E69"/>
    <w:rsid w:val="00A437C2"/>
    <w:rsid w:val="00B2378A"/>
    <w:rsid w:val="00B26AC0"/>
    <w:rsid w:val="00C07381"/>
    <w:rsid w:val="00D10E9E"/>
    <w:rsid w:val="00D2119A"/>
    <w:rsid w:val="00D277C8"/>
    <w:rsid w:val="00F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440C"/>
  <w15:chartTrackingRefBased/>
  <w15:docId w15:val="{D40ED12A-074B-4032-92F1-C913BC3E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7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8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12</cp:revision>
  <cp:lastPrinted>2023-03-29T06:07:00Z</cp:lastPrinted>
  <dcterms:created xsi:type="dcterms:W3CDTF">2023-03-26T08:12:00Z</dcterms:created>
  <dcterms:modified xsi:type="dcterms:W3CDTF">2023-03-30T06:37:00Z</dcterms:modified>
</cp:coreProperties>
</file>