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19B0" w14:textId="77777777" w:rsidR="0093416E" w:rsidRPr="00283AA4" w:rsidRDefault="0093416E" w:rsidP="0093416E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83AA4">
        <w:rPr>
          <w:rFonts w:ascii="Arial Narrow" w:hAnsi="Arial Narrow"/>
          <w:b/>
          <w:bCs/>
          <w:sz w:val="28"/>
          <w:szCs w:val="28"/>
        </w:rPr>
        <w:t>График</w:t>
      </w:r>
    </w:p>
    <w:p w14:paraId="6B3469E6" w14:textId="77777777" w:rsidR="0093416E" w:rsidRDefault="0093416E" w:rsidP="0093416E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83AA4">
        <w:rPr>
          <w:rFonts w:ascii="Arial Narrow" w:hAnsi="Arial Narrow"/>
          <w:b/>
          <w:bCs/>
          <w:sz w:val="28"/>
          <w:szCs w:val="28"/>
        </w:rPr>
        <w:t xml:space="preserve">Ввод в ремонт и вывод из ремонта </w:t>
      </w:r>
    </w:p>
    <w:p w14:paraId="22D715AA" w14:textId="0A52AAA5" w:rsidR="00CF1508" w:rsidRDefault="0093416E" w:rsidP="0093416E">
      <w:pPr>
        <w:jc w:val="center"/>
      </w:pPr>
      <w:r w:rsidRPr="00283AA4">
        <w:rPr>
          <w:rFonts w:ascii="Arial Narrow" w:hAnsi="Arial Narrow"/>
          <w:b/>
          <w:bCs/>
          <w:sz w:val="28"/>
          <w:szCs w:val="28"/>
        </w:rPr>
        <w:t xml:space="preserve">электросетевых объектов АО </w:t>
      </w:r>
      <w:r>
        <w:rPr>
          <w:rFonts w:ascii="Arial Narrow" w:hAnsi="Arial Narrow"/>
          <w:b/>
          <w:bCs/>
          <w:sz w:val="28"/>
          <w:szCs w:val="28"/>
        </w:rPr>
        <w:t>«</w:t>
      </w:r>
      <w:r w:rsidRPr="00283AA4">
        <w:rPr>
          <w:rFonts w:ascii="Arial Narrow" w:hAnsi="Arial Narrow"/>
          <w:b/>
          <w:bCs/>
          <w:sz w:val="28"/>
          <w:szCs w:val="28"/>
        </w:rPr>
        <w:t>КСК</w:t>
      </w:r>
      <w:r>
        <w:rPr>
          <w:rFonts w:ascii="Arial Narrow" w:hAnsi="Arial Narrow"/>
          <w:b/>
          <w:bCs/>
          <w:sz w:val="28"/>
          <w:szCs w:val="28"/>
        </w:rPr>
        <w:t>»</w:t>
      </w:r>
      <w:r w:rsidRPr="00DD5C02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в </w:t>
      </w:r>
      <w:r>
        <w:rPr>
          <w:rFonts w:ascii="Arial Narrow" w:hAnsi="Arial Narrow"/>
          <w:b/>
          <w:bCs/>
          <w:sz w:val="28"/>
          <w:szCs w:val="28"/>
        </w:rPr>
        <w:t>дека</w:t>
      </w:r>
      <w:r>
        <w:rPr>
          <w:rFonts w:ascii="Arial Narrow" w:hAnsi="Arial Narrow"/>
          <w:b/>
          <w:bCs/>
          <w:sz w:val="28"/>
          <w:szCs w:val="28"/>
        </w:rPr>
        <w:t>бре</w:t>
      </w:r>
      <w:r w:rsidRPr="00283AA4">
        <w:rPr>
          <w:rFonts w:ascii="Arial Narrow" w:hAnsi="Arial Narrow"/>
          <w:b/>
          <w:bCs/>
          <w:sz w:val="28"/>
          <w:szCs w:val="28"/>
        </w:rPr>
        <w:t xml:space="preserve"> 2022 г.</w:t>
      </w:r>
    </w:p>
    <w:tbl>
      <w:tblPr>
        <w:tblStyle w:val="a3"/>
        <w:tblpPr w:leftFromText="180" w:rightFromText="180" w:vertAnchor="text" w:horzAnchor="margin" w:tblpX="-812" w:tblpY="155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4110"/>
      </w:tblGrid>
      <w:tr w:rsidR="0093416E" w14:paraId="5E48EF42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D4F5D" w14:textId="24763854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EA553D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A66BE" w14:textId="665BC415" w:rsidR="0093416E" w:rsidRDefault="0093416E" w:rsidP="0074749F">
            <w:pPr>
              <w:tabs>
                <w:tab w:val="left" w:pos="4411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EA553D">
              <w:rPr>
                <w:rFonts w:ascii="Arial Narrow" w:hAnsi="Arial Narrow"/>
                <w:b/>
                <w:bCs/>
                <w:sz w:val="28"/>
                <w:szCs w:val="28"/>
              </w:rPr>
              <w:t>Объект отключений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47D90" w14:textId="697E441A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EA553D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1BE93" w14:textId="2C07778F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EA553D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Потребитель</w:t>
            </w:r>
          </w:p>
        </w:tc>
      </w:tr>
      <w:tr w:rsidR="0093416E" w14:paraId="65ADBE9F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D5495" w14:textId="77777777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2A10A" w14:textId="2A32A3B9" w:rsidR="0093416E" w:rsidRDefault="0093416E" w:rsidP="007474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ГПП-4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8A5FE" w14:textId="77777777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4E54E" w14:textId="77777777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93416E" w14:paraId="43996F2B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CAF2F" w14:textId="77777777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94724" w14:textId="77777777" w:rsidR="0093416E" w:rsidRPr="005878DF" w:rsidRDefault="0093416E" w:rsidP="0074749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ф.4-20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AD1E0" w14:textId="77777777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01.12.22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22EC8" w14:textId="20A4B24D" w:rsidR="0093416E" w:rsidRDefault="008B713A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-</w:t>
            </w:r>
          </w:p>
        </w:tc>
      </w:tr>
      <w:tr w:rsidR="0093416E" w14:paraId="0F5389F7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AAD85" w14:textId="77777777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FAC8B" w14:textId="204F40C3" w:rsidR="0093416E" w:rsidRPr="005878DF" w:rsidRDefault="0093416E" w:rsidP="0074749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СВ 1-2 шин</w:t>
            </w:r>
            <w:r w:rsidR="007123B8">
              <w:rPr>
                <w:rFonts w:ascii="Arial Narrow" w:hAnsi="Arial Narrow"/>
                <w:sz w:val="28"/>
                <w:szCs w:val="28"/>
              </w:rPr>
              <w:t>, СР 1-2 шин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B399F" w14:textId="77777777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02.12.22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E5C9C" w14:textId="6958FCBA" w:rsidR="0093416E" w:rsidRDefault="008B713A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-</w:t>
            </w:r>
          </w:p>
        </w:tc>
      </w:tr>
      <w:tr w:rsidR="0093416E" w14:paraId="2BEDBD14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0928A" w14:textId="77777777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26863" w14:textId="77777777" w:rsidR="0093416E" w:rsidRPr="006C76FA" w:rsidRDefault="0093416E" w:rsidP="007474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76FA">
              <w:rPr>
                <w:rFonts w:ascii="Arial Narrow" w:hAnsi="Arial Narrow"/>
                <w:b/>
                <w:sz w:val="28"/>
                <w:szCs w:val="28"/>
              </w:rPr>
              <w:t>Секция 1 шин</w:t>
            </w:r>
            <w:r>
              <w:rPr>
                <w:rFonts w:ascii="Arial Narrow" w:hAnsi="Arial Narrow"/>
                <w:b/>
                <w:sz w:val="28"/>
                <w:szCs w:val="28"/>
              </w:rPr>
              <w:t>, ТН-1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B76E7" w14:textId="27829E4A" w:rsidR="0093416E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</w:t>
            </w:r>
            <w:r w:rsidR="0093416E">
              <w:rPr>
                <w:rFonts w:ascii="Arial Narrow" w:hAnsi="Arial Narrow"/>
                <w:sz w:val="28"/>
                <w:szCs w:val="28"/>
                <w:lang w:eastAsia="en-US"/>
              </w:rPr>
              <w:t>5.12.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22</w:t>
            </w:r>
            <w:r w:rsidR="0093416E">
              <w:rPr>
                <w:rFonts w:ascii="Arial Narrow" w:hAnsi="Arial Narrow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0</w:t>
            </w:r>
            <w:r w:rsidR="0093416E">
              <w:rPr>
                <w:rFonts w:ascii="Arial Narrow" w:hAnsi="Arial Narrow"/>
                <w:sz w:val="28"/>
                <w:szCs w:val="28"/>
                <w:lang w:eastAsia="en-US"/>
              </w:rPr>
              <w:t>6.12.22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A4522" w14:textId="77777777" w:rsidR="0093416E" w:rsidRDefault="008B713A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РП-71 ООО «ОМЗ-Спецсталь»</w:t>
            </w:r>
          </w:p>
          <w:p w14:paraId="164DDDB6" w14:textId="77777777" w:rsidR="008B713A" w:rsidRDefault="00AB5202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РП-46 АО «КМЗ «Ижора-Металл»</w:t>
            </w:r>
          </w:p>
          <w:p w14:paraId="481D6D0F" w14:textId="48FE21E7" w:rsidR="00AB5202" w:rsidRDefault="007123B8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РП-27 ООО «ИЖЭК»</w:t>
            </w:r>
          </w:p>
        </w:tc>
      </w:tr>
      <w:tr w:rsidR="0093416E" w14:paraId="4929FE0A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B7FEE" w14:textId="77777777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7BB3B" w14:textId="77777777" w:rsidR="0093416E" w:rsidRPr="005878DF" w:rsidRDefault="0093416E" w:rsidP="007474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Секция 3 шин, ТН-3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6A43F" w14:textId="67371C50" w:rsidR="0093416E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</w:t>
            </w:r>
            <w:r w:rsidR="0093416E">
              <w:rPr>
                <w:rFonts w:ascii="Arial Narrow" w:hAnsi="Arial Narrow"/>
                <w:sz w:val="28"/>
                <w:szCs w:val="28"/>
                <w:lang w:eastAsia="en-US"/>
              </w:rPr>
              <w:t>7.12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.22</w:t>
            </w:r>
            <w:r w:rsidR="0093416E">
              <w:rPr>
                <w:rFonts w:ascii="Arial Narrow" w:hAnsi="Arial Narrow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0</w:t>
            </w:r>
            <w:r w:rsidR="0093416E">
              <w:rPr>
                <w:rFonts w:ascii="Arial Narrow" w:hAnsi="Arial Narrow"/>
                <w:sz w:val="28"/>
                <w:szCs w:val="28"/>
                <w:lang w:eastAsia="en-US"/>
              </w:rPr>
              <w:t>8.12.22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4A6DB" w14:textId="77777777" w:rsidR="0093416E" w:rsidRDefault="007123B8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РП-2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3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 ООО «ИЖЭК»</w:t>
            </w:r>
          </w:p>
          <w:p w14:paraId="000D65DB" w14:textId="77777777" w:rsidR="007123B8" w:rsidRDefault="007123B8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РП-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45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 ООО «ИЖЭК»</w:t>
            </w:r>
          </w:p>
          <w:p w14:paraId="38D7C83F" w14:textId="3E696C82" w:rsidR="007123B8" w:rsidRDefault="007123B8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РП-7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0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 ООО «ОМЗ-Спецсталь»</w:t>
            </w:r>
          </w:p>
        </w:tc>
      </w:tr>
      <w:tr w:rsidR="0093416E" w14:paraId="502FBA12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3A7B6" w14:textId="77777777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5E868" w14:textId="77777777" w:rsidR="0093416E" w:rsidRDefault="0093416E" w:rsidP="0074749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ф.4-27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197DA" w14:textId="77777777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09.12.22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B5744" w14:textId="3A614B9F" w:rsidR="0093416E" w:rsidRDefault="007123B8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-</w:t>
            </w:r>
          </w:p>
        </w:tc>
      </w:tr>
      <w:tr w:rsidR="0093416E" w14:paraId="63F7E70D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233BB" w14:textId="77777777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77C0E" w14:textId="77777777" w:rsidR="0093416E" w:rsidRPr="009F0219" w:rsidRDefault="0093416E" w:rsidP="0074749F">
            <w:pPr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Секция 2 шин, ТН-2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EE6E0" w14:textId="113514B3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12.12</w:t>
            </w:r>
            <w:r w:rsidR="0074749F">
              <w:rPr>
                <w:rFonts w:ascii="Arial Narrow" w:hAnsi="Arial Narrow"/>
                <w:sz w:val="28"/>
                <w:szCs w:val="28"/>
                <w:lang w:eastAsia="en-US"/>
              </w:rPr>
              <w:t>.22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-13.12.22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EF824" w14:textId="77777777" w:rsidR="007123B8" w:rsidRDefault="007123B8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РП-45 ООО «ИЖЭК»</w:t>
            </w:r>
          </w:p>
          <w:p w14:paraId="7146FD3F" w14:textId="77777777" w:rsidR="0093416E" w:rsidRDefault="007123B8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РП-27 ООО «ИЖЭК»</w:t>
            </w:r>
          </w:p>
          <w:p w14:paraId="59DBE548" w14:textId="5DC9E4A0" w:rsidR="007123B8" w:rsidRDefault="007123B8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РП-2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3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 ООО «ИЖЭК»</w:t>
            </w:r>
          </w:p>
        </w:tc>
      </w:tr>
      <w:tr w:rsidR="0093416E" w14:paraId="16CE7108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7CD24" w14:textId="77777777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5BBBE" w14:textId="77777777" w:rsidR="0093416E" w:rsidRPr="009F0219" w:rsidRDefault="0093416E" w:rsidP="007474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F0219">
              <w:rPr>
                <w:rFonts w:ascii="Arial Narrow" w:hAnsi="Arial Narrow"/>
                <w:b/>
                <w:sz w:val="28"/>
                <w:szCs w:val="28"/>
              </w:rPr>
              <w:t>Секция 4 шин</w:t>
            </w:r>
            <w:r>
              <w:rPr>
                <w:rFonts w:ascii="Arial Narrow" w:hAnsi="Arial Narrow"/>
                <w:b/>
                <w:sz w:val="28"/>
                <w:szCs w:val="28"/>
              </w:rPr>
              <w:t>, ТН-4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01D74" w14:textId="739176E3" w:rsidR="0093416E" w:rsidRDefault="0093416E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14.12.</w:t>
            </w:r>
            <w:r w:rsidR="0074749F">
              <w:rPr>
                <w:rFonts w:ascii="Arial Narrow" w:hAnsi="Arial Narrow"/>
                <w:sz w:val="28"/>
                <w:szCs w:val="28"/>
                <w:lang w:eastAsia="en-US"/>
              </w:rPr>
              <w:t>22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-15.12.22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924F1" w14:textId="77777777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РП-46 АО «КМЗ «Ижора-Металл»</w:t>
            </w:r>
          </w:p>
          <w:p w14:paraId="39268BD0" w14:textId="4B1EAD55" w:rsidR="0093416E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РП-71 ООО «ОМЗ-Спецсталь»</w:t>
            </w:r>
          </w:p>
        </w:tc>
      </w:tr>
      <w:tr w:rsidR="0074749F" w14:paraId="4B137C2A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2F88E" w14:textId="18A23FDF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61F5A" w14:textId="76996ECB" w:rsidR="0074749F" w:rsidRDefault="0074749F" w:rsidP="0074749F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ф.4-31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D8947" w14:textId="5EA105D3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16.12.22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82A81" w14:textId="1A723E36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РП-45 ООО «ИЖЭК»</w:t>
            </w:r>
          </w:p>
        </w:tc>
      </w:tr>
      <w:tr w:rsidR="0074749F" w14:paraId="38957855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F4747" w14:textId="7DBC26DB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E377A" w14:textId="3F0AB6B6" w:rsidR="0074749F" w:rsidRPr="005878DF" w:rsidRDefault="0074749F" w:rsidP="007474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ф.4-33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2FE24" w14:textId="210B7BD2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19.12.22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C751C" w14:textId="288AFC8D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РП-27 ООО «ИЖЭК»</w:t>
            </w:r>
          </w:p>
        </w:tc>
      </w:tr>
      <w:tr w:rsidR="0074749F" w14:paraId="2027929B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62174" w14:textId="3E35CBA7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E5169" w14:textId="1BED6803" w:rsidR="0074749F" w:rsidRPr="006F654D" w:rsidRDefault="0074749F" w:rsidP="0074749F">
            <w:r>
              <w:rPr>
                <w:rFonts w:ascii="Arial Narrow" w:hAnsi="Arial Narrow"/>
                <w:sz w:val="28"/>
                <w:szCs w:val="28"/>
              </w:rPr>
              <w:t>Ячейка ф.4-35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DCB3" w14:textId="303D0582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20.12.22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0714E" w14:textId="1A145FFC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РП-2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3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 ООО «ИЖЭК»</w:t>
            </w:r>
          </w:p>
        </w:tc>
      </w:tr>
      <w:tr w:rsidR="0074749F" w14:paraId="22400460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012E9" w14:textId="6A39E984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23CE0" w14:textId="5378E595" w:rsidR="0074749F" w:rsidRPr="006F654D" w:rsidRDefault="0074749F" w:rsidP="0074749F">
            <w:r>
              <w:rPr>
                <w:rFonts w:ascii="Arial Narrow" w:hAnsi="Arial Narrow"/>
                <w:sz w:val="28"/>
                <w:szCs w:val="28"/>
              </w:rPr>
              <w:t>Ячейка ф.4-41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63B1C" w14:textId="5587630F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21.12.22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683ED" w14:textId="6192CE4E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РП-27 ООО «ИЖЭК»</w:t>
            </w:r>
          </w:p>
        </w:tc>
      </w:tr>
      <w:tr w:rsidR="0074749F" w14:paraId="3E7CA54A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4924C" w14:textId="2609B46B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D22A9" w14:textId="0F1F638A" w:rsidR="0074749F" w:rsidRPr="00F85479" w:rsidRDefault="0074749F" w:rsidP="0074749F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ф.4-30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777F3" w14:textId="51A5BE85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22.12.22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174DA" w14:textId="32D16A85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РП-46 АО «КМЗ «Ижора-Металл»</w:t>
            </w:r>
          </w:p>
        </w:tc>
      </w:tr>
      <w:tr w:rsidR="0074749F" w14:paraId="4C0BFD04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DD668" w14:textId="0C9DF705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73B69" w14:textId="3E29C806" w:rsidR="0074749F" w:rsidRPr="00F85479" w:rsidRDefault="0074749F" w:rsidP="0074749F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ф.4-34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EE6A4" w14:textId="56843633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23.12.22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2DD98" w14:textId="6A991ADE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РП-71 ООО «ОМЗ-Спецсталь»</w:t>
            </w:r>
          </w:p>
        </w:tc>
      </w:tr>
      <w:tr w:rsidR="0074749F" w14:paraId="79FB4084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65268" w14:textId="4EFB9EAF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40BFD" w14:textId="6E66E867" w:rsidR="0074749F" w:rsidRPr="00F85479" w:rsidRDefault="0074749F" w:rsidP="0074749F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ф.4-36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CC933" w14:textId="69414BF6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26.12.22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F5D4E" w14:textId="0EA8979C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-</w:t>
            </w:r>
          </w:p>
        </w:tc>
      </w:tr>
      <w:tr w:rsidR="0074749F" w14:paraId="591E343E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70E3A" w14:textId="2C780F57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98DBA" w14:textId="05FC0E37" w:rsidR="0074749F" w:rsidRPr="00F85479" w:rsidRDefault="0074749F" w:rsidP="0074749F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ф.4-40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EFD6D" w14:textId="49975B59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27.12.22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D04CF" w14:textId="74CCF0CB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-</w:t>
            </w:r>
          </w:p>
        </w:tc>
      </w:tr>
      <w:tr w:rsidR="0074749F" w14:paraId="3E95967F" w14:textId="77777777" w:rsidTr="007474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70D74" w14:textId="4E98386D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C20AA" w14:textId="16A73B2A" w:rsidR="0074749F" w:rsidRDefault="0074749F" w:rsidP="0074749F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СВ 3-4 шин</w:t>
            </w:r>
            <w:r>
              <w:rPr>
                <w:rFonts w:ascii="Arial Narrow" w:hAnsi="Arial Narrow"/>
                <w:sz w:val="28"/>
                <w:szCs w:val="28"/>
              </w:rPr>
              <w:t>,</w:t>
            </w:r>
            <w:r>
              <w:rPr>
                <w:rFonts w:ascii="Arial Narrow" w:hAnsi="Arial Narrow"/>
                <w:sz w:val="28"/>
                <w:szCs w:val="28"/>
              </w:rPr>
              <w:t xml:space="preserve"> СР 3-4 шин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DE79B" w14:textId="2B146843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28.12.22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B1AF2" w14:textId="753E93A1" w:rsidR="0074749F" w:rsidRDefault="0074749F" w:rsidP="0074749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-</w:t>
            </w:r>
          </w:p>
        </w:tc>
      </w:tr>
    </w:tbl>
    <w:p w14:paraId="2FE20E5C" w14:textId="77777777" w:rsidR="00D277C8" w:rsidRDefault="00D277C8" w:rsidP="0074749F">
      <w:pPr>
        <w:pStyle w:val="1"/>
      </w:pPr>
    </w:p>
    <w:sectPr w:rsidR="00D277C8" w:rsidSect="0074749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DBC1" w14:textId="77777777" w:rsidR="008B713A" w:rsidRDefault="008B713A" w:rsidP="008B713A">
      <w:r>
        <w:separator/>
      </w:r>
    </w:p>
  </w:endnote>
  <w:endnote w:type="continuationSeparator" w:id="0">
    <w:p w14:paraId="514B3B29" w14:textId="77777777" w:rsidR="008B713A" w:rsidRDefault="008B713A" w:rsidP="008B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5F19" w14:textId="77777777" w:rsidR="008B713A" w:rsidRDefault="008B713A" w:rsidP="008B713A">
      <w:r>
        <w:separator/>
      </w:r>
    </w:p>
  </w:footnote>
  <w:footnote w:type="continuationSeparator" w:id="0">
    <w:p w14:paraId="4ADAF821" w14:textId="77777777" w:rsidR="008B713A" w:rsidRDefault="008B713A" w:rsidP="008B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DE1"/>
    <w:rsid w:val="006C76FA"/>
    <w:rsid w:val="007123B8"/>
    <w:rsid w:val="0074749F"/>
    <w:rsid w:val="008936CE"/>
    <w:rsid w:val="008B713A"/>
    <w:rsid w:val="0093416E"/>
    <w:rsid w:val="009A4DE1"/>
    <w:rsid w:val="009F0219"/>
    <w:rsid w:val="00AB5202"/>
    <w:rsid w:val="00CF1508"/>
    <w:rsid w:val="00D2119A"/>
    <w:rsid w:val="00D2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5568"/>
  <w15:docId w15:val="{394660D3-6299-403A-8387-BA7D692B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5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4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B71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713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7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713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4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5</cp:revision>
  <dcterms:created xsi:type="dcterms:W3CDTF">2022-11-21T16:11:00Z</dcterms:created>
  <dcterms:modified xsi:type="dcterms:W3CDTF">2022-11-22T05:47:00Z</dcterms:modified>
</cp:coreProperties>
</file>