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D1A7" w14:textId="77777777" w:rsidR="000B3386" w:rsidRPr="006950E7" w:rsidRDefault="000B3386" w:rsidP="000B3386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  <w:r w:rsidRPr="006950E7">
        <w:rPr>
          <w:rFonts w:ascii="Arial Narrow" w:eastAsia="Calibri" w:hAnsi="Arial Narrow"/>
          <w:b/>
          <w:bCs/>
          <w:sz w:val="28"/>
          <w:szCs w:val="28"/>
        </w:rPr>
        <w:t>График</w:t>
      </w:r>
    </w:p>
    <w:p w14:paraId="402CC63D" w14:textId="77777777" w:rsidR="000B3386" w:rsidRPr="006950E7" w:rsidRDefault="000B3386" w:rsidP="000B3386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  <w:r w:rsidRPr="006950E7">
        <w:rPr>
          <w:rFonts w:ascii="Arial Narrow" w:eastAsia="Calibri" w:hAnsi="Arial Narrow"/>
          <w:b/>
          <w:bCs/>
          <w:sz w:val="28"/>
          <w:szCs w:val="28"/>
        </w:rPr>
        <w:t>Ввод в ремонт и вывод из ремонта</w:t>
      </w:r>
    </w:p>
    <w:p w14:paraId="10BDF272" w14:textId="31BB0726" w:rsidR="000B3386" w:rsidRDefault="000B3386" w:rsidP="000B3386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  <w:r w:rsidRPr="006950E7">
        <w:rPr>
          <w:rFonts w:ascii="Arial Narrow" w:eastAsia="Calibri" w:hAnsi="Arial Narrow"/>
          <w:b/>
          <w:bCs/>
          <w:sz w:val="28"/>
          <w:szCs w:val="28"/>
        </w:rPr>
        <w:t xml:space="preserve">электросетевых объектов АО «КСК» в </w:t>
      </w:r>
      <w:r>
        <w:rPr>
          <w:rFonts w:ascii="Arial Narrow" w:eastAsia="Calibri" w:hAnsi="Arial Narrow"/>
          <w:b/>
          <w:bCs/>
          <w:sz w:val="28"/>
          <w:szCs w:val="28"/>
        </w:rPr>
        <w:t>апрел</w:t>
      </w:r>
      <w:r>
        <w:rPr>
          <w:rFonts w:ascii="Arial Narrow" w:eastAsia="Calibri" w:hAnsi="Arial Narrow"/>
          <w:b/>
          <w:bCs/>
          <w:sz w:val="28"/>
          <w:szCs w:val="28"/>
        </w:rPr>
        <w:t>е</w:t>
      </w:r>
      <w:r w:rsidRPr="00A41297">
        <w:rPr>
          <w:rFonts w:ascii="Arial Narrow" w:eastAsia="Calibri" w:hAnsi="Arial Narrow"/>
          <w:b/>
          <w:bCs/>
          <w:sz w:val="28"/>
          <w:szCs w:val="28"/>
        </w:rPr>
        <w:t xml:space="preserve"> </w:t>
      </w:r>
      <w:r w:rsidRPr="006950E7">
        <w:rPr>
          <w:rFonts w:ascii="Arial Narrow" w:eastAsia="Calibri" w:hAnsi="Arial Narrow"/>
          <w:b/>
          <w:bCs/>
          <w:sz w:val="28"/>
          <w:szCs w:val="28"/>
        </w:rPr>
        <w:t>202</w:t>
      </w:r>
      <w:r>
        <w:rPr>
          <w:rFonts w:ascii="Arial Narrow" w:eastAsia="Calibri" w:hAnsi="Arial Narrow"/>
          <w:b/>
          <w:bCs/>
          <w:sz w:val="28"/>
          <w:szCs w:val="28"/>
        </w:rPr>
        <w:t>4</w:t>
      </w:r>
      <w:r w:rsidRPr="006950E7">
        <w:rPr>
          <w:rFonts w:ascii="Arial Narrow" w:eastAsia="Calibri" w:hAnsi="Arial Narrow"/>
          <w:b/>
          <w:bCs/>
          <w:sz w:val="28"/>
          <w:szCs w:val="28"/>
        </w:rPr>
        <w:t xml:space="preserve"> г.</w:t>
      </w:r>
    </w:p>
    <w:p w14:paraId="620AC28C" w14:textId="77777777" w:rsidR="000B3386" w:rsidRDefault="000B3386" w:rsidP="000B3386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1843"/>
        <w:gridCol w:w="2835"/>
      </w:tblGrid>
      <w:tr w:rsidR="000B3386" w:rsidRPr="00C33A11" w14:paraId="1317A188" w14:textId="77777777" w:rsidTr="004A0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6B78" w14:textId="77777777" w:rsidR="000B3386" w:rsidRPr="00C33A11" w:rsidRDefault="000B3386" w:rsidP="000B33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33A11">
              <w:rPr>
                <w:rFonts w:ascii="Arial Narrow" w:hAnsi="Arial Narrow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C90A" w14:textId="77777777" w:rsidR="000B3386" w:rsidRPr="00C33A11" w:rsidRDefault="000B3386" w:rsidP="000B3386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33A11">
              <w:rPr>
                <w:rFonts w:ascii="Arial Narrow" w:hAnsi="Arial Narrow"/>
                <w:b/>
                <w:bCs/>
                <w:sz w:val="24"/>
                <w:szCs w:val="24"/>
              </w:rPr>
              <w:t>Отключаемое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546E" w14:textId="77777777" w:rsidR="000B3386" w:rsidRPr="00C33A11" w:rsidRDefault="000B3386" w:rsidP="000B33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33A11">
              <w:rPr>
                <w:rFonts w:ascii="Arial Narrow" w:hAnsi="Arial Narrow"/>
                <w:b/>
                <w:bCs/>
                <w:sz w:val="24"/>
                <w:szCs w:val="24"/>
              </w:rPr>
              <w:t>Дата отключения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EAF6" w14:textId="77777777" w:rsidR="000B3386" w:rsidRPr="00C33A11" w:rsidRDefault="000B3386" w:rsidP="000B33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33A11">
              <w:rPr>
                <w:rFonts w:ascii="Arial Narrow" w:hAnsi="Arial Narrow"/>
                <w:b/>
                <w:bCs/>
                <w:sz w:val="24"/>
                <w:szCs w:val="24"/>
              </w:rPr>
              <w:t>Потребитель</w:t>
            </w:r>
          </w:p>
        </w:tc>
      </w:tr>
      <w:tr w:rsidR="008C68F9" w:rsidRPr="009C5AE1" w14:paraId="379302FD" w14:textId="77777777" w:rsidTr="004A0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42B4" w14:textId="77777777" w:rsidR="008C68F9" w:rsidRPr="009C5AE1" w:rsidRDefault="008C68F9" w:rsidP="000B338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A2D2" w14:textId="77777777" w:rsidR="008C68F9" w:rsidRPr="008C68F9" w:rsidRDefault="008C68F9" w:rsidP="000B338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C68F9">
              <w:rPr>
                <w:rFonts w:ascii="Arial Narrow" w:hAnsi="Arial Narrow"/>
                <w:b/>
                <w:sz w:val="24"/>
                <w:szCs w:val="24"/>
              </w:rPr>
              <w:t>ГПП-4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2B4F" w14:textId="77777777" w:rsidR="008C68F9" w:rsidRDefault="008C68F9" w:rsidP="000B338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2115" w14:textId="77777777" w:rsidR="008C68F9" w:rsidRPr="009C5AE1" w:rsidRDefault="008C68F9" w:rsidP="000B338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03FA" w:rsidRPr="009C5AE1" w14:paraId="6E288CF5" w14:textId="77777777" w:rsidTr="004A0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E04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5B95" w14:textId="77777777" w:rsidR="004A03FA" w:rsidRPr="0019465A" w:rsidRDefault="004A03FA" w:rsidP="004A03F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Ячейка  ф. 4-10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B96" w14:textId="77777777" w:rsidR="004A03FA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E5C4" w14:textId="4B5F2D3A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4A03FA" w:rsidRPr="009C5AE1" w14:paraId="3933272A" w14:textId="77777777" w:rsidTr="004A0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7D7B" w14:textId="77777777" w:rsidR="004A03FA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F81" w14:textId="77777777" w:rsidR="004A03FA" w:rsidRPr="00E8255A" w:rsidRDefault="004A03FA" w:rsidP="004A03FA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>Ячейка  ф. 4-12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2E10" w14:textId="77777777" w:rsidR="004A03FA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12BA" w14:textId="29415584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4A03FA" w:rsidRPr="009C5AE1" w14:paraId="5317F17C" w14:textId="77777777" w:rsidTr="004A0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3592" w14:textId="77777777" w:rsidR="004A03FA" w:rsidRPr="00D66E88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0E8A" w14:textId="77777777" w:rsidR="004A03FA" w:rsidRPr="00D66E88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Ячейка  ф. 4-20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836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6C50" w14:textId="57E763B4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4A03FA" w:rsidRPr="009C5AE1" w14:paraId="566088A9" w14:textId="77777777" w:rsidTr="004A0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345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7402" w14:textId="77777777" w:rsidR="004A03FA" w:rsidRPr="00DD5C20" w:rsidRDefault="004A03FA" w:rsidP="004A03FA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>Ячейка  ф. 4-27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57AD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77B8" w14:textId="268C074D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4A03FA" w:rsidRPr="009C5AE1" w14:paraId="228D82C1" w14:textId="77777777" w:rsidTr="004A0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ABC9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298B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Ячейка  ф. 4-31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8613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52CF" w14:textId="6C839983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4A03FA" w:rsidRPr="009C5AE1" w14:paraId="4D513E12" w14:textId="77777777" w:rsidTr="004A0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D864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4999" w14:textId="77777777" w:rsidR="004A03FA" w:rsidRPr="007B7134" w:rsidRDefault="004A03FA" w:rsidP="004A0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Ячейка  ф. 4-33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412E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704E" w14:textId="4EF7A9B8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4A03FA" w:rsidRPr="009C5AE1" w14:paraId="44A373CD" w14:textId="77777777" w:rsidTr="004A0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B4B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F586" w14:textId="77777777" w:rsidR="004A03FA" w:rsidRPr="007B7134" w:rsidRDefault="004A03FA" w:rsidP="004A0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Ячейка  ф. 4-35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D107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A79F" w14:textId="1FE57142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4A03FA" w:rsidRPr="009C5AE1" w14:paraId="5952F29D" w14:textId="77777777" w:rsidTr="004A0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4EAC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F619" w14:textId="77777777" w:rsidR="004A03FA" w:rsidRPr="00CF483D" w:rsidRDefault="004A03FA" w:rsidP="004A03FA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>Ячейка  ф. 4-41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0037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FD5F" w14:textId="69D270D3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4A03FA" w:rsidRPr="009C5AE1" w14:paraId="57FC054E" w14:textId="77777777" w:rsidTr="004A0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475A" w14:textId="77777777" w:rsidR="004A03FA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2B20" w14:textId="77777777" w:rsidR="004A03FA" w:rsidRDefault="004A03FA" w:rsidP="004A03F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Ячейка  ф. 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45E3" w14:textId="77777777" w:rsidR="004A03FA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F873" w14:textId="1C0341C5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4A03FA" w:rsidRPr="009C5AE1" w14:paraId="6A16E65F" w14:textId="77777777" w:rsidTr="004A0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5DA5" w14:textId="77777777" w:rsidR="004A03FA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7AC0" w14:textId="77777777" w:rsidR="004A03FA" w:rsidRDefault="004A03FA" w:rsidP="004A03F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Ячейка  ф. 4-34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2AD" w14:textId="77777777" w:rsidR="004A03FA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621E" w14:textId="22D9307F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4A03FA" w:rsidRPr="009C5AE1" w14:paraId="3E6A5A6A" w14:textId="77777777" w:rsidTr="004A0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3AD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6C4F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Секция 2</w:t>
            </w:r>
            <w:r w:rsidRPr="007B7134">
              <w:rPr>
                <w:rFonts w:ascii="Arial Narrow" w:hAnsi="Arial Narrow"/>
                <w:b/>
                <w:sz w:val="24"/>
                <w:szCs w:val="24"/>
              </w:rPr>
              <w:t xml:space="preserve"> шин</w:t>
            </w:r>
            <w:r>
              <w:rPr>
                <w:rFonts w:ascii="Arial Narrow" w:hAnsi="Arial Narrow"/>
                <w:b/>
                <w:sz w:val="24"/>
                <w:szCs w:val="24"/>
              </w:rPr>
              <w:t>, ТН-2, щит 0.4 кВ от ТСН-2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EFD6" w14:textId="7E4D0513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15.04–16.04.24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B61E" w14:textId="16DC6851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4A03FA" w:rsidRPr="009C5AE1" w14:paraId="1F95E358" w14:textId="77777777" w:rsidTr="004A0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7338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F599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Секция 4</w:t>
            </w:r>
            <w:r w:rsidRPr="007B7134">
              <w:rPr>
                <w:rFonts w:ascii="Arial Narrow" w:hAnsi="Arial Narrow"/>
                <w:b/>
                <w:sz w:val="24"/>
                <w:szCs w:val="24"/>
              </w:rPr>
              <w:t xml:space="preserve"> шин</w:t>
            </w:r>
            <w:r>
              <w:rPr>
                <w:rFonts w:ascii="Arial Narrow" w:hAnsi="Arial Narrow"/>
                <w:b/>
                <w:sz w:val="24"/>
                <w:szCs w:val="24"/>
              </w:rPr>
              <w:t>, ТН-4, яч.ф.4-32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C8A6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4886" w14:textId="209AAECA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4A03FA" w:rsidRPr="009C5AE1" w14:paraId="3E69F909" w14:textId="77777777" w:rsidTr="004A0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651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E8FB" w14:textId="77777777" w:rsidR="004A03FA" w:rsidRPr="009E16C0" w:rsidRDefault="004A03FA" w:rsidP="004A03FA">
            <w:pPr>
              <w:tabs>
                <w:tab w:val="left" w:pos="7140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4"/>
                <w:szCs w:val="24"/>
              </w:rPr>
              <w:t>Ячейка  ф. 4-36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99B6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9B42" w14:textId="69303A2C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4A03FA" w:rsidRPr="009C5AE1" w14:paraId="27FEC77E" w14:textId="77777777" w:rsidTr="004A0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A1BE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B6D7" w14:textId="77777777" w:rsidR="004A03FA" w:rsidRPr="009E16C0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Ячейка  ф. 4-40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0E27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D9EB" w14:textId="7A348C10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4A03FA" w:rsidRPr="009C5AE1" w14:paraId="3E99FF3F" w14:textId="77777777" w:rsidTr="004A0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C4F" w14:textId="77777777" w:rsidR="004A03FA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941A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B7134">
              <w:rPr>
                <w:rFonts w:ascii="Arial Narrow" w:hAnsi="Arial Narrow"/>
                <w:b/>
                <w:sz w:val="24"/>
                <w:szCs w:val="24"/>
              </w:rPr>
              <w:t>Секция 1 шин, ТН-1</w:t>
            </w:r>
            <w:r>
              <w:rPr>
                <w:rFonts w:ascii="Arial Narrow" w:hAnsi="Arial Narrow"/>
                <w:b/>
                <w:sz w:val="24"/>
                <w:szCs w:val="24"/>
              </w:rPr>
              <w:t>, шит 0,4 кВ от ТСН-1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7799" w14:textId="0927A288" w:rsidR="004A03FA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22.04–23.04.24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ED5E" w14:textId="4CEE3919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4A03FA" w:rsidRPr="009C5AE1" w14:paraId="05981978" w14:textId="77777777" w:rsidTr="004A0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F465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9EBB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B7134">
              <w:rPr>
                <w:rFonts w:ascii="Arial Narrow" w:hAnsi="Arial Narrow"/>
                <w:b/>
                <w:sz w:val="24"/>
                <w:szCs w:val="24"/>
              </w:rPr>
              <w:t>Секция 3 шин, ТН-3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562E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1248" w14:textId="6A115483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4A03FA" w:rsidRPr="009C5AE1" w14:paraId="51E431B7" w14:textId="77777777" w:rsidTr="004A0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C4BF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970C" w14:textId="77777777" w:rsidR="004A03FA" w:rsidRPr="000868DF" w:rsidRDefault="004A03FA" w:rsidP="004A03FA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 xml:space="preserve">Ячейка СВ 1-2 шин, СР1-2 шин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8206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F1C6" w14:textId="35E41D0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4A03FA" w:rsidRPr="009C5AE1" w14:paraId="3F29F1BE" w14:textId="77777777" w:rsidTr="004A0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0BD4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8F65" w14:textId="77777777" w:rsidR="004A03FA" w:rsidRPr="000868DF" w:rsidRDefault="004A03FA" w:rsidP="004A03FA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>Ячейка СВ 3-4 шин, СР 3-4 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E531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57ED" w14:textId="0B3A5D8D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4A03FA" w:rsidRPr="009C5AE1" w14:paraId="26CE942D" w14:textId="77777777" w:rsidTr="004A0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ED46" w14:textId="77777777" w:rsidR="004A03FA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7BCE" w14:textId="77777777" w:rsidR="004A03FA" w:rsidRPr="00C47E76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ТП-24/16 Т-1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84D3" w14:textId="77777777" w:rsidR="004A03FA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737" w14:textId="5923B30D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4A03FA" w:rsidRPr="009C5AE1" w14:paraId="4764D4AF" w14:textId="77777777" w:rsidTr="004A0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8DB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D07A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ТП-24/16 Т-2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A6C6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02.05.24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B439" w14:textId="4998E8D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4A03FA" w:rsidRPr="009C5AE1" w14:paraId="28441DA0" w14:textId="77777777" w:rsidTr="004A03F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1F96" w14:textId="237B154B" w:rsidR="004A03FA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6115" w14:textId="77777777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ТП-2/2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472F" w14:textId="77777777" w:rsidR="004A03FA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03.05.24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0F92" w14:textId="77777777" w:rsidR="004A03FA" w:rsidRPr="004A03FA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A03FA">
              <w:rPr>
                <w:rFonts w:ascii="Arial Narrow" w:hAnsi="Arial Narrow"/>
                <w:sz w:val="24"/>
                <w:szCs w:val="24"/>
              </w:rPr>
              <w:t>ООО "Родник"</w:t>
            </w:r>
          </w:p>
          <w:p w14:paraId="1B3FD2D6" w14:textId="77777777" w:rsidR="004A03FA" w:rsidRPr="004A03FA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A03FA">
              <w:rPr>
                <w:rFonts w:ascii="Arial Narrow" w:hAnsi="Arial Narrow"/>
                <w:sz w:val="24"/>
                <w:szCs w:val="24"/>
              </w:rPr>
              <w:t>ООО "Гармония"-1</w:t>
            </w:r>
          </w:p>
          <w:p w14:paraId="545D1F3E" w14:textId="77777777" w:rsidR="004A03FA" w:rsidRPr="004A03FA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A03FA">
              <w:rPr>
                <w:rFonts w:ascii="Arial Narrow" w:hAnsi="Arial Narrow"/>
                <w:sz w:val="24"/>
                <w:szCs w:val="24"/>
              </w:rPr>
              <w:t>ООО "Компакт"</w:t>
            </w:r>
          </w:p>
          <w:p w14:paraId="5B2D590F" w14:textId="77777777" w:rsidR="004A03FA" w:rsidRPr="004A03FA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A03FA">
              <w:rPr>
                <w:rFonts w:ascii="Arial Narrow" w:hAnsi="Arial Narrow"/>
                <w:sz w:val="24"/>
                <w:szCs w:val="24"/>
              </w:rPr>
              <w:t>ИП Смирнов</w:t>
            </w:r>
          </w:p>
          <w:p w14:paraId="74FEE5CF" w14:textId="7397930D" w:rsidR="004A03FA" w:rsidRPr="004A03FA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АО «ГСР ТЭЦ»</w:t>
            </w:r>
          </w:p>
          <w:p w14:paraId="00C2A3FA" w14:textId="77777777" w:rsidR="004A03FA" w:rsidRPr="004A03FA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A03FA">
              <w:rPr>
                <w:rFonts w:ascii="Arial Narrow" w:hAnsi="Arial Narrow"/>
                <w:sz w:val="24"/>
                <w:szCs w:val="24"/>
              </w:rPr>
              <w:t>ООО "</w:t>
            </w:r>
            <w:proofErr w:type="spellStart"/>
            <w:r w:rsidRPr="004A03FA">
              <w:rPr>
                <w:rFonts w:ascii="Arial Narrow" w:hAnsi="Arial Narrow"/>
                <w:sz w:val="24"/>
                <w:szCs w:val="24"/>
              </w:rPr>
              <w:t>Петротрейд</w:t>
            </w:r>
            <w:proofErr w:type="spellEnd"/>
            <w:r w:rsidRPr="004A03FA">
              <w:rPr>
                <w:rFonts w:ascii="Arial Narrow" w:hAnsi="Arial Narrow"/>
                <w:sz w:val="24"/>
                <w:szCs w:val="24"/>
              </w:rPr>
              <w:t>"</w:t>
            </w:r>
          </w:p>
          <w:p w14:paraId="4045B5F7" w14:textId="77777777" w:rsidR="004A03FA" w:rsidRPr="004A03FA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A03FA">
              <w:rPr>
                <w:rFonts w:ascii="Arial Narrow" w:hAnsi="Arial Narrow"/>
                <w:sz w:val="24"/>
                <w:szCs w:val="24"/>
              </w:rPr>
              <w:t>ООО "</w:t>
            </w:r>
            <w:proofErr w:type="spellStart"/>
            <w:r w:rsidRPr="004A03FA">
              <w:rPr>
                <w:rFonts w:ascii="Arial Narrow" w:hAnsi="Arial Narrow"/>
                <w:sz w:val="24"/>
                <w:szCs w:val="24"/>
              </w:rPr>
              <w:t>Биотроф</w:t>
            </w:r>
            <w:proofErr w:type="spellEnd"/>
            <w:r w:rsidRPr="004A03FA">
              <w:rPr>
                <w:rFonts w:ascii="Arial Narrow" w:hAnsi="Arial Narrow"/>
                <w:sz w:val="24"/>
                <w:szCs w:val="24"/>
              </w:rPr>
              <w:t>-Ф"</w:t>
            </w:r>
          </w:p>
          <w:p w14:paraId="5CA64A7C" w14:textId="77777777" w:rsidR="004A03FA" w:rsidRPr="004A03FA" w:rsidRDefault="004A03FA" w:rsidP="004A03FA">
            <w:pPr>
              <w:spacing w:after="0" w:line="240" w:lineRule="auto"/>
              <w:ind w:right="-109"/>
              <w:rPr>
                <w:rFonts w:ascii="Arial Narrow" w:hAnsi="Arial Narrow"/>
                <w:sz w:val="24"/>
                <w:szCs w:val="24"/>
              </w:rPr>
            </w:pPr>
            <w:r w:rsidRPr="004A03FA">
              <w:rPr>
                <w:rFonts w:ascii="Arial Narrow" w:hAnsi="Arial Narrow"/>
                <w:sz w:val="24"/>
                <w:szCs w:val="24"/>
              </w:rPr>
              <w:t>ООО "Предприятие "ВЭСТТ"</w:t>
            </w:r>
          </w:p>
          <w:p w14:paraId="5A1CDAC1" w14:textId="77777777" w:rsidR="004A03FA" w:rsidRPr="004A03FA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A03FA">
              <w:rPr>
                <w:rFonts w:ascii="Arial Narrow" w:hAnsi="Arial Narrow"/>
                <w:sz w:val="24"/>
                <w:szCs w:val="24"/>
              </w:rPr>
              <w:t>ООО "ЦКТ"</w:t>
            </w:r>
          </w:p>
          <w:p w14:paraId="634E799E" w14:textId="4CF3C7DB" w:rsidR="004A03FA" w:rsidRPr="004A03FA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A03FA">
              <w:rPr>
                <w:rFonts w:ascii="Arial Narrow" w:hAnsi="Arial Narrow"/>
                <w:sz w:val="24"/>
                <w:szCs w:val="24"/>
              </w:rPr>
              <w:t>ООО "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Мариол</w:t>
            </w:r>
            <w:proofErr w:type="spellEnd"/>
            <w:r w:rsidRPr="004A03FA">
              <w:rPr>
                <w:rFonts w:ascii="Arial Narrow" w:hAnsi="Arial Narrow"/>
                <w:sz w:val="24"/>
                <w:szCs w:val="24"/>
              </w:rPr>
              <w:t>"</w:t>
            </w:r>
          </w:p>
          <w:p w14:paraId="1F94BDDA" w14:textId="22CA1ABF" w:rsidR="004A03FA" w:rsidRPr="009C5AE1" w:rsidRDefault="004A03FA" w:rsidP="004A03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A03FA">
              <w:rPr>
                <w:rFonts w:ascii="Arial Narrow" w:hAnsi="Arial Narrow"/>
                <w:sz w:val="24"/>
                <w:szCs w:val="24"/>
              </w:rPr>
              <w:t>ООО "ОМЗ-ИТ"</w:t>
            </w:r>
          </w:p>
        </w:tc>
      </w:tr>
    </w:tbl>
    <w:p w14:paraId="58315D43" w14:textId="77777777" w:rsidR="00B310DD" w:rsidRDefault="00B310DD" w:rsidP="004A03FA"/>
    <w:sectPr w:rsidR="00B310DD" w:rsidSect="000B33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B97"/>
    <w:rsid w:val="000868DF"/>
    <w:rsid w:val="000B3386"/>
    <w:rsid w:val="00146625"/>
    <w:rsid w:val="001B2F95"/>
    <w:rsid w:val="0032195E"/>
    <w:rsid w:val="003A5D29"/>
    <w:rsid w:val="00477B97"/>
    <w:rsid w:val="00494C28"/>
    <w:rsid w:val="004A03FA"/>
    <w:rsid w:val="007B7134"/>
    <w:rsid w:val="008757BE"/>
    <w:rsid w:val="008C68F9"/>
    <w:rsid w:val="0092243B"/>
    <w:rsid w:val="00936EB9"/>
    <w:rsid w:val="00A94623"/>
    <w:rsid w:val="00B22A5C"/>
    <w:rsid w:val="00B272D2"/>
    <w:rsid w:val="00B310DD"/>
    <w:rsid w:val="00B904F1"/>
    <w:rsid w:val="00CA08A9"/>
    <w:rsid w:val="00D2119A"/>
    <w:rsid w:val="00D277C8"/>
    <w:rsid w:val="00F10855"/>
    <w:rsid w:val="00FA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3773"/>
  <w15:chartTrackingRefBased/>
  <w15:docId w15:val="{C587362D-506E-4167-95E2-4AAF961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F9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B338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338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3386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338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3386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Начальники смены Б5</dc:creator>
  <cp:keywords/>
  <dc:description/>
  <cp:lastModifiedBy>Татьяна Кремлева</cp:lastModifiedBy>
  <cp:revision>14</cp:revision>
  <cp:lastPrinted>2024-03-15T06:42:00Z</cp:lastPrinted>
  <dcterms:created xsi:type="dcterms:W3CDTF">2024-03-14T10:12:00Z</dcterms:created>
  <dcterms:modified xsi:type="dcterms:W3CDTF">2024-03-21T07:43:00Z</dcterms:modified>
</cp:coreProperties>
</file>