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4A698" w14:textId="23F09A0A" w:rsidR="006A15CE" w:rsidRPr="00A04EF6" w:rsidRDefault="006A15CE" w:rsidP="006A1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EF6">
        <w:rPr>
          <w:rFonts w:ascii="Times New Roman" w:hAnsi="Times New Roman" w:cs="Times New Roman"/>
          <w:b/>
          <w:sz w:val="28"/>
          <w:szCs w:val="28"/>
        </w:rPr>
        <w:t>Сведения о величине резервируемой мощности за I квартал 20</w:t>
      </w:r>
      <w:r w:rsidR="00240844">
        <w:rPr>
          <w:rFonts w:ascii="Times New Roman" w:hAnsi="Times New Roman" w:cs="Times New Roman"/>
          <w:b/>
          <w:sz w:val="28"/>
          <w:szCs w:val="28"/>
        </w:rPr>
        <w:t>2</w:t>
      </w:r>
      <w:r w:rsidR="008E457F">
        <w:rPr>
          <w:rFonts w:ascii="Times New Roman" w:hAnsi="Times New Roman" w:cs="Times New Roman"/>
          <w:b/>
          <w:sz w:val="28"/>
          <w:szCs w:val="28"/>
        </w:rPr>
        <w:t>3</w:t>
      </w:r>
      <w:r w:rsidRPr="00A04EF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9597" w:type="dxa"/>
        <w:tblLook w:val="04A0" w:firstRow="1" w:lastRow="0" w:firstColumn="1" w:lastColumn="0" w:noHBand="0" w:noVBand="1"/>
      </w:tblPr>
      <w:tblGrid>
        <w:gridCol w:w="1199"/>
        <w:gridCol w:w="1056"/>
        <w:gridCol w:w="838"/>
        <w:gridCol w:w="1266"/>
        <w:gridCol w:w="1050"/>
        <w:gridCol w:w="1047"/>
        <w:gridCol w:w="1047"/>
        <w:gridCol w:w="1047"/>
        <w:gridCol w:w="1047"/>
      </w:tblGrid>
      <w:tr w:rsidR="006A15CE" w14:paraId="1A1B0CD5" w14:textId="77777777" w:rsidTr="008A4FD2">
        <w:trPr>
          <w:trHeight w:val="364"/>
        </w:trPr>
        <w:tc>
          <w:tcPr>
            <w:tcW w:w="1199" w:type="dxa"/>
            <w:vMerge w:val="restart"/>
          </w:tcPr>
          <w:p w14:paraId="6F17E431" w14:textId="77777777" w:rsidR="006A15CE" w:rsidRPr="001A125B" w:rsidRDefault="006A15CE" w:rsidP="00F103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sz w:val="24"/>
                <w:szCs w:val="28"/>
              </w:rPr>
              <w:t>Сетевой район</w:t>
            </w:r>
          </w:p>
        </w:tc>
        <w:tc>
          <w:tcPr>
            <w:tcW w:w="1894" w:type="dxa"/>
            <w:gridSpan w:val="2"/>
          </w:tcPr>
          <w:p w14:paraId="029A16E1" w14:textId="77777777" w:rsidR="006A15CE" w:rsidRPr="001A125B" w:rsidRDefault="006A15CE" w:rsidP="00F103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sz w:val="24"/>
                <w:szCs w:val="28"/>
              </w:rPr>
              <w:t>ВН (110кВ)</w:t>
            </w:r>
          </w:p>
        </w:tc>
        <w:tc>
          <w:tcPr>
            <w:tcW w:w="2316" w:type="dxa"/>
            <w:gridSpan w:val="2"/>
          </w:tcPr>
          <w:p w14:paraId="6C6C5894" w14:textId="77777777" w:rsidR="006A15CE" w:rsidRPr="001A125B" w:rsidRDefault="006A15CE" w:rsidP="00F103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sz w:val="24"/>
                <w:szCs w:val="28"/>
              </w:rPr>
              <w:t>СН2 (6кВ, 10кВ)</w:t>
            </w:r>
          </w:p>
        </w:tc>
        <w:tc>
          <w:tcPr>
            <w:tcW w:w="2094" w:type="dxa"/>
            <w:gridSpan w:val="2"/>
          </w:tcPr>
          <w:p w14:paraId="138F115E" w14:textId="77777777" w:rsidR="006A15CE" w:rsidRPr="001A125B" w:rsidRDefault="006A15CE" w:rsidP="00F103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sz w:val="24"/>
                <w:szCs w:val="28"/>
              </w:rPr>
              <w:t>НН (0,4кВ)</w:t>
            </w:r>
          </w:p>
        </w:tc>
        <w:tc>
          <w:tcPr>
            <w:tcW w:w="2094" w:type="dxa"/>
            <w:gridSpan w:val="2"/>
          </w:tcPr>
          <w:p w14:paraId="729A0768" w14:textId="77777777" w:rsidR="006A15CE" w:rsidRPr="001A125B" w:rsidRDefault="006A15CE" w:rsidP="00F103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sz w:val="24"/>
                <w:szCs w:val="28"/>
              </w:rPr>
              <w:t>Итого по районам</w:t>
            </w:r>
          </w:p>
        </w:tc>
      </w:tr>
      <w:tr w:rsidR="006A15CE" w14:paraId="10BC8263" w14:textId="77777777" w:rsidTr="008A4FD2">
        <w:trPr>
          <w:trHeight w:val="381"/>
        </w:trPr>
        <w:tc>
          <w:tcPr>
            <w:tcW w:w="1199" w:type="dxa"/>
            <w:vMerge/>
          </w:tcPr>
          <w:p w14:paraId="1AC7F829" w14:textId="77777777" w:rsidR="006A15CE" w:rsidRPr="001A125B" w:rsidRDefault="006A15CE" w:rsidP="00F103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6" w:type="dxa"/>
          </w:tcPr>
          <w:p w14:paraId="0487F9E4" w14:textId="77777777" w:rsidR="006A15CE" w:rsidRPr="001A125B" w:rsidRDefault="006A15CE" w:rsidP="00F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b/>
                <w:sz w:val="24"/>
                <w:szCs w:val="28"/>
              </w:rPr>
              <w:t>МВт</w:t>
            </w:r>
          </w:p>
        </w:tc>
        <w:tc>
          <w:tcPr>
            <w:tcW w:w="838" w:type="dxa"/>
          </w:tcPr>
          <w:p w14:paraId="6F8A4DC2" w14:textId="77777777" w:rsidR="006A15CE" w:rsidRPr="001A125B" w:rsidRDefault="006A15CE" w:rsidP="00F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  <w:tc>
          <w:tcPr>
            <w:tcW w:w="1266" w:type="dxa"/>
          </w:tcPr>
          <w:p w14:paraId="27D5F294" w14:textId="77777777" w:rsidR="006A15CE" w:rsidRPr="001A125B" w:rsidRDefault="006A15CE" w:rsidP="00F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b/>
                <w:sz w:val="24"/>
                <w:szCs w:val="28"/>
              </w:rPr>
              <w:t>МВт</w:t>
            </w:r>
          </w:p>
        </w:tc>
        <w:tc>
          <w:tcPr>
            <w:tcW w:w="1050" w:type="dxa"/>
          </w:tcPr>
          <w:p w14:paraId="55C7EF35" w14:textId="77777777" w:rsidR="006A15CE" w:rsidRPr="001A125B" w:rsidRDefault="006A15CE" w:rsidP="00F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  <w:tc>
          <w:tcPr>
            <w:tcW w:w="1047" w:type="dxa"/>
          </w:tcPr>
          <w:p w14:paraId="72309D1E" w14:textId="77777777" w:rsidR="006A15CE" w:rsidRPr="001A125B" w:rsidRDefault="006A15CE" w:rsidP="00F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b/>
                <w:sz w:val="24"/>
                <w:szCs w:val="28"/>
              </w:rPr>
              <w:t>МВт</w:t>
            </w:r>
          </w:p>
        </w:tc>
        <w:tc>
          <w:tcPr>
            <w:tcW w:w="1047" w:type="dxa"/>
          </w:tcPr>
          <w:p w14:paraId="4E087212" w14:textId="77777777" w:rsidR="006A15CE" w:rsidRPr="001A125B" w:rsidRDefault="006A15CE" w:rsidP="00F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  <w:tc>
          <w:tcPr>
            <w:tcW w:w="1047" w:type="dxa"/>
          </w:tcPr>
          <w:p w14:paraId="350D0537" w14:textId="77777777" w:rsidR="006A15CE" w:rsidRPr="001A125B" w:rsidRDefault="006A15CE" w:rsidP="00F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b/>
                <w:sz w:val="24"/>
                <w:szCs w:val="28"/>
              </w:rPr>
              <w:t>МВт</w:t>
            </w:r>
          </w:p>
        </w:tc>
        <w:tc>
          <w:tcPr>
            <w:tcW w:w="1047" w:type="dxa"/>
          </w:tcPr>
          <w:p w14:paraId="4F8DDF4E" w14:textId="77777777" w:rsidR="006A15CE" w:rsidRPr="001A125B" w:rsidRDefault="006A15CE" w:rsidP="00F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</w:tr>
      <w:tr w:rsidR="00F30FCC" w14:paraId="16667260" w14:textId="77777777" w:rsidTr="002E1250">
        <w:trPr>
          <w:trHeight w:val="364"/>
        </w:trPr>
        <w:tc>
          <w:tcPr>
            <w:tcW w:w="1199" w:type="dxa"/>
          </w:tcPr>
          <w:p w14:paraId="2AE2DBA5" w14:textId="77777777" w:rsidR="00F30FCC" w:rsidRPr="001A125B" w:rsidRDefault="00F30FCC" w:rsidP="00F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b/>
                <w:sz w:val="24"/>
                <w:szCs w:val="28"/>
              </w:rPr>
              <w:t>БТЭЦ-2</w:t>
            </w:r>
          </w:p>
        </w:tc>
        <w:tc>
          <w:tcPr>
            <w:tcW w:w="1056" w:type="dxa"/>
            <w:vAlign w:val="bottom"/>
          </w:tcPr>
          <w:p w14:paraId="5C110DF3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vAlign w:val="bottom"/>
          </w:tcPr>
          <w:p w14:paraId="15510849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vAlign w:val="bottom"/>
          </w:tcPr>
          <w:p w14:paraId="60B7864D" w14:textId="2A577238" w:rsidR="00F30FCC" w:rsidRPr="00F30FCC" w:rsidRDefault="006C3D4B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154E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084</w:t>
            </w:r>
          </w:p>
        </w:tc>
        <w:tc>
          <w:tcPr>
            <w:tcW w:w="1050" w:type="dxa"/>
            <w:vAlign w:val="bottom"/>
          </w:tcPr>
          <w:p w14:paraId="7BA81122" w14:textId="5C9B7BF1" w:rsidR="00F30FCC" w:rsidRPr="00F30FCC" w:rsidRDefault="006C3D4B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154E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47" w:type="dxa"/>
            <w:vAlign w:val="bottom"/>
          </w:tcPr>
          <w:p w14:paraId="79A64B65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Align w:val="bottom"/>
          </w:tcPr>
          <w:p w14:paraId="7BA7603E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Align w:val="bottom"/>
          </w:tcPr>
          <w:p w14:paraId="5F2422C8" w14:textId="1ED6F084" w:rsidR="00F30FCC" w:rsidRPr="00F30FCC" w:rsidRDefault="00A34B9D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154E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084</w:t>
            </w:r>
          </w:p>
        </w:tc>
        <w:tc>
          <w:tcPr>
            <w:tcW w:w="1047" w:type="dxa"/>
            <w:vAlign w:val="bottom"/>
          </w:tcPr>
          <w:p w14:paraId="08574108" w14:textId="33BF0A6E" w:rsidR="00F30FCC" w:rsidRPr="00F30FCC" w:rsidRDefault="00A34B9D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154E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F30FCC" w14:paraId="3F2CA17C" w14:textId="77777777" w:rsidTr="002E1250">
        <w:trPr>
          <w:trHeight w:val="348"/>
        </w:trPr>
        <w:tc>
          <w:tcPr>
            <w:tcW w:w="1199" w:type="dxa"/>
          </w:tcPr>
          <w:p w14:paraId="733E95A1" w14:textId="77777777" w:rsidR="00F30FCC" w:rsidRPr="001A125B" w:rsidRDefault="00F30FCC" w:rsidP="00F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b/>
                <w:sz w:val="24"/>
                <w:szCs w:val="28"/>
              </w:rPr>
              <w:t>ГПП-4</w:t>
            </w:r>
          </w:p>
        </w:tc>
        <w:tc>
          <w:tcPr>
            <w:tcW w:w="1056" w:type="dxa"/>
            <w:vAlign w:val="bottom"/>
          </w:tcPr>
          <w:p w14:paraId="42FF29A4" w14:textId="39625CAE" w:rsidR="00F30FCC" w:rsidRPr="00F30FCC" w:rsidRDefault="00154E61" w:rsidP="00730FB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838" w:type="dxa"/>
            <w:vAlign w:val="bottom"/>
          </w:tcPr>
          <w:p w14:paraId="51ED3EA3" w14:textId="31F033C4" w:rsidR="00F30FCC" w:rsidRPr="00F30FCC" w:rsidRDefault="00154E61" w:rsidP="00730FB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6" w:type="dxa"/>
            <w:vAlign w:val="bottom"/>
          </w:tcPr>
          <w:p w14:paraId="1588C6B0" w14:textId="293AB848" w:rsidR="00F30FCC" w:rsidRPr="00F30FCC" w:rsidRDefault="006C3D4B" w:rsidP="00730FB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154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050" w:type="dxa"/>
            <w:vAlign w:val="bottom"/>
          </w:tcPr>
          <w:p w14:paraId="3B3B0EC0" w14:textId="75B9DC3A" w:rsidR="00F30FCC" w:rsidRPr="00F30FCC" w:rsidRDefault="006C3D4B" w:rsidP="00730FB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154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154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47" w:type="dxa"/>
            <w:vAlign w:val="bottom"/>
          </w:tcPr>
          <w:p w14:paraId="63B1BA28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Align w:val="bottom"/>
          </w:tcPr>
          <w:p w14:paraId="343F8BA4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Align w:val="bottom"/>
          </w:tcPr>
          <w:p w14:paraId="04DCD6C4" w14:textId="11A27949" w:rsidR="00F30FCC" w:rsidRPr="00F30FCC" w:rsidRDefault="00154E61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047" w:type="dxa"/>
            <w:vAlign w:val="bottom"/>
          </w:tcPr>
          <w:p w14:paraId="2727DBEC" w14:textId="3A0C6210" w:rsidR="00F30FCC" w:rsidRPr="00F30FCC" w:rsidRDefault="00154E61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A34B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</w:tr>
      <w:tr w:rsidR="00F30FCC" w14:paraId="767D2C16" w14:textId="77777777" w:rsidTr="002E1250">
        <w:trPr>
          <w:trHeight w:val="364"/>
        </w:trPr>
        <w:tc>
          <w:tcPr>
            <w:tcW w:w="1199" w:type="dxa"/>
          </w:tcPr>
          <w:p w14:paraId="2E3BE718" w14:textId="77777777" w:rsidR="00F30FCC" w:rsidRPr="001A125B" w:rsidRDefault="00F30FCC" w:rsidP="00F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b/>
                <w:sz w:val="24"/>
                <w:szCs w:val="28"/>
              </w:rPr>
              <w:t>ГПП-6</w:t>
            </w:r>
          </w:p>
        </w:tc>
        <w:tc>
          <w:tcPr>
            <w:tcW w:w="1056" w:type="dxa"/>
            <w:vAlign w:val="bottom"/>
          </w:tcPr>
          <w:p w14:paraId="4B1D3D6A" w14:textId="545C5BEE" w:rsidR="00F30FCC" w:rsidRPr="00F30FCC" w:rsidRDefault="006C3D4B" w:rsidP="00730FB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154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838" w:type="dxa"/>
            <w:vAlign w:val="bottom"/>
          </w:tcPr>
          <w:p w14:paraId="3BC9E01A" w14:textId="65E8C867" w:rsidR="00F30FCC" w:rsidRPr="00F30FCC" w:rsidRDefault="00EB487B" w:rsidP="00730FB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C3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154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66" w:type="dxa"/>
            <w:vAlign w:val="bottom"/>
          </w:tcPr>
          <w:p w14:paraId="4AA7220E" w14:textId="1DCA7C1F" w:rsidR="00F30FCC" w:rsidRPr="00F30FCC" w:rsidRDefault="00154E61" w:rsidP="00730FB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050" w:type="dxa"/>
            <w:vAlign w:val="bottom"/>
          </w:tcPr>
          <w:p w14:paraId="08D26069" w14:textId="17BF280B" w:rsidR="00F30FCC" w:rsidRPr="00F30FCC" w:rsidRDefault="00154E61" w:rsidP="00730FB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EB4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7" w:type="dxa"/>
            <w:vAlign w:val="bottom"/>
          </w:tcPr>
          <w:p w14:paraId="09C95026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Align w:val="bottom"/>
          </w:tcPr>
          <w:p w14:paraId="0B147788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Align w:val="bottom"/>
          </w:tcPr>
          <w:p w14:paraId="2B3A58F3" w14:textId="331B56A1" w:rsidR="00F30FCC" w:rsidRPr="00F30FCC" w:rsidRDefault="00A34B9D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154E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47" w:type="dxa"/>
            <w:vAlign w:val="bottom"/>
          </w:tcPr>
          <w:p w14:paraId="7873331F" w14:textId="66A00A5E" w:rsidR="00F30FCC" w:rsidRPr="00F30FCC" w:rsidRDefault="00EB487B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154E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154E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785</w:t>
            </w:r>
          </w:p>
        </w:tc>
      </w:tr>
      <w:tr w:rsidR="00F30FCC" w14:paraId="29F258CA" w14:textId="77777777" w:rsidTr="002E1250">
        <w:trPr>
          <w:trHeight w:val="364"/>
        </w:trPr>
        <w:tc>
          <w:tcPr>
            <w:tcW w:w="1199" w:type="dxa"/>
          </w:tcPr>
          <w:p w14:paraId="3B1143B3" w14:textId="77777777" w:rsidR="00F30FCC" w:rsidRPr="001A125B" w:rsidRDefault="00F30FCC" w:rsidP="00F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b/>
                <w:sz w:val="24"/>
                <w:szCs w:val="28"/>
              </w:rPr>
              <w:t>ПС-28</w:t>
            </w:r>
          </w:p>
        </w:tc>
        <w:tc>
          <w:tcPr>
            <w:tcW w:w="1056" w:type="dxa"/>
            <w:vAlign w:val="bottom"/>
          </w:tcPr>
          <w:p w14:paraId="205EFFAC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vAlign w:val="bottom"/>
          </w:tcPr>
          <w:p w14:paraId="7783348F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vAlign w:val="bottom"/>
          </w:tcPr>
          <w:p w14:paraId="7F84524C" w14:textId="2EDC52AA" w:rsidR="00F30FCC" w:rsidRPr="00F30FCC" w:rsidRDefault="00F30FCC" w:rsidP="00730FB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</w:t>
            </w:r>
            <w:r w:rsidR="00154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1050" w:type="dxa"/>
            <w:vAlign w:val="bottom"/>
          </w:tcPr>
          <w:p w14:paraId="125633A9" w14:textId="46E1FEBC" w:rsidR="00F30FCC" w:rsidRPr="00F30FCC" w:rsidRDefault="00F30FCC" w:rsidP="00730FB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154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154E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6C3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7" w:type="dxa"/>
            <w:vAlign w:val="bottom"/>
          </w:tcPr>
          <w:p w14:paraId="10088C3A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Align w:val="bottom"/>
          </w:tcPr>
          <w:p w14:paraId="32F83888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Align w:val="bottom"/>
          </w:tcPr>
          <w:p w14:paraId="779D7A5E" w14:textId="6B6BF52A" w:rsidR="00F30FCC" w:rsidRPr="00F30FCC" w:rsidRDefault="00F30FCC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</w:t>
            </w:r>
            <w:r w:rsidR="00154E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1047" w:type="dxa"/>
            <w:vAlign w:val="bottom"/>
          </w:tcPr>
          <w:p w14:paraId="6F6C547E" w14:textId="20E653B4" w:rsidR="00F30FCC" w:rsidRPr="00F30FCC" w:rsidRDefault="00F30FCC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154E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154E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A34B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30FCC" w14:paraId="1ADA07C6" w14:textId="77777777" w:rsidTr="002E1250">
        <w:trPr>
          <w:trHeight w:val="364"/>
        </w:trPr>
        <w:tc>
          <w:tcPr>
            <w:tcW w:w="1199" w:type="dxa"/>
          </w:tcPr>
          <w:p w14:paraId="51451054" w14:textId="77777777" w:rsidR="00F30FCC" w:rsidRPr="001A125B" w:rsidRDefault="00F30FCC" w:rsidP="00F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b/>
                <w:sz w:val="24"/>
                <w:szCs w:val="28"/>
              </w:rPr>
              <w:t>КТП-76</w:t>
            </w:r>
          </w:p>
        </w:tc>
        <w:tc>
          <w:tcPr>
            <w:tcW w:w="1056" w:type="dxa"/>
            <w:vAlign w:val="bottom"/>
          </w:tcPr>
          <w:p w14:paraId="61904346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vAlign w:val="bottom"/>
          </w:tcPr>
          <w:p w14:paraId="7671CFAF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vAlign w:val="bottom"/>
          </w:tcPr>
          <w:p w14:paraId="07396510" w14:textId="62E104F8" w:rsidR="00F30FCC" w:rsidRPr="00F30FCC" w:rsidRDefault="00F30FCC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</w:t>
            </w:r>
            <w:r w:rsidR="00154E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1050" w:type="dxa"/>
            <w:vAlign w:val="bottom"/>
          </w:tcPr>
          <w:p w14:paraId="3FE6CD49" w14:textId="6FD4145B" w:rsidR="00F30FCC" w:rsidRPr="00F30FCC" w:rsidRDefault="00154E61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6C3D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6C3D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dxa"/>
            <w:vAlign w:val="bottom"/>
          </w:tcPr>
          <w:p w14:paraId="145E4562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Align w:val="bottom"/>
          </w:tcPr>
          <w:p w14:paraId="7F988E99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Align w:val="bottom"/>
          </w:tcPr>
          <w:p w14:paraId="1AA38729" w14:textId="7CE6AE7C" w:rsidR="00F30FCC" w:rsidRPr="00F30FCC" w:rsidRDefault="00F30FCC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</w:t>
            </w:r>
            <w:r w:rsidR="00154E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1047" w:type="dxa"/>
            <w:vAlign w:val="bottom"/>
          </w:tcPr>
          <w:p w14:paraId="0E84E1E0" w14:textId="35B046E7" w:rsidR="00F30FCC" w:rsidRPr="00F30FCC" w:rsidRDefault="00154E61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A34B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A34B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30FCC" w14:paraId="68E4F88C" w14:textId="77777777" w:rsidTr="002E1250">
        <w:trPr>
          <w:trHeight w:val="381"/>
        </w:trPr>
        <w:tc>
          <w:tcPr>
            <w:tcW w:w="1199" w:type="dxa"/>
          </w:tcPr>
          <w:p w14:paraId="3968EFA7" w14:textId="77777777" w:rsidR="00F30FCC" w:rsidRPr="001A125B" w:rsidRDefault="00F30FCC" w:rsidP="00F1032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125B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056" w:type="dxa"/>
            <w:vAlign w:val="bottom"/>
          </w:tcPr>
          <w:p w14:paraId="09BEA067" w14:textId="470FF454" w:rsidR="00F30FCC" w:rsidRPr="00F30FCC" w:rsidRDefault="00154E61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838" w:type="dxa"/>
            <w:vAlign w:val="bottom"/>
          </w:tcPr>
          <w:p w14:paraId="711C54E0" w14:textId="5CCAD094" w:rsidR="00F30FCC" w:rsidRPr="00F30FCC" w:rsidRDefault="006C3D4B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154E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154E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66" w:type="dxa"/>
            <w:vAlign w:val="bottom"/>
          </w:tcPr>
          <w:p w14:paraId="66F0FDD3" w14:textId="6F2B66E1" w:rsidR="00F30FCC" w:rsidRPr="00F30FCC" w:rsidRDefault="00F30FCC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6C3D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154E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050" w:type="dxa"/>
            <w:vAlign w:val="bottom"/>
          </w:tcPr>
          <w:p w14:paraId="46466995" w14:textId="26DEACD4" w:rsidR="00F30FCC" w:rsidRPr="00F30FCC" w:rsidRDefault="00F30FCC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154E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154E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47" w:type="dxa"/>
            <w:vAlign w:val="bottom"/>
          </w:tcPr>
          <w:p w14:paraId="164D627B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Align w:val="bottom"/>
          </w:tcPr>
          <w:p w14:paraId="31C7CAFF" w14:textId="77777777" w:rsidR="00F30FCC" w:rsidRPr="00F30FCC" w:rsidRDefault="00F30FCC" w:rsidP="00730FB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vAlign w:val="bottom"/>
          </w:tcPr>
          <w:p w14:paraId="58C368F5" w14:textId="4B22A89E" w:rsidR="00F30FCC" w:rsidRPr="00F30FCC" w:rsidRDefault="00A34B9D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154E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F30FCC" w:rsidRPr="00F30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154E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1047" w:type="dxa"/>
            <w:vAlign w:val="bottom"/>
          </w:tcPr>
          <w:p w14:paraId="5B9E746A" w14:textId="3F5E438E" w:rsidR="00F30FCC" w:rsidRPr="00F30FCC" w:rsidRDefault="00A34B9D" w:rsidP="00730FB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  <w:r w:rsidR="00EB48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154E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14:paraId="331FFE3C" w14:textId="77777777" w:rsidR="006A15CE" w:rsidRPr="005F5F36" w:rsidRDefault="006A15CE" w:rsidP="006A15C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15CE" w:rsidRPr="005F5F36" w:rsidSect="00A5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5CE"/>
    <w:rsid w:val="00014A9E"/>
    <w:rsid w:val="000670F0"/>
    <w:rsid w:val="001024F5"/>
    <w:rsid w:val="00154E61"/>
    <w:rsid w:val="001C0AA1"/>
    <w:rsid w:val="001D1C04"/>
    <w:rsid w:val="00240844"/>
    <w:rsid w:val="00342B36"/>
    <w:rsid w:val="003C4B0C"/>
    <w:rsid w:val="00457BF3"/>
    <w:rsid w:val="00635945"/>
    <w:rsid w:val="006A15CE"/>
    <w:rsid w:val="006C3D4B"/>
    <w:rsid w:val="00741D58"/>
    <w:rsid w:val="007A0907"/>
    <w:rsid w:val="008A4FD2"/>
    <w:rsid w:val="008E457F"/>
    <w:rsid w:val="00960A98"/>
    <w:rsid w:val="00A015B7"/>
    <w:rsid w:val="00A34B9D"/>
    <w:rsid w:val="00A5246F"/>
    <w:rsid w:val="00B57124"/>
    <w:rsid w:val="00B70350"/>
    <w:rsid w:val="00B953B8"/>
    <w:rsid w:val="00BD5EC7"/>
    <w:rsid w:val="00BE1D36"/>
    <w:rsid w:val="00EB487B"/>
    <w:rsid w:val="00F1032B"/>
    <w:rsid w:val="00F1675F"/>
    <w:rsid w:val="00F23F4F"/>
    <w:rsid w:val="00F30FCC"/>
    <w:rsid w:val="00FA5656"/>
    <w:rsid w:val="00FB1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56D4"/>
  <w15:docId w15:val="{356D95FA-8680-477E-A8B8-F5275FB8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Дарья Дмитриевна</dc:creator>
  <cp:lastModifiedBy>Дмитрий Оставков</cp:lastModifiedBy>
  <cp:revision>13</cp:revision>
  <cp:lastPrinted>2019-01-18T11:01:00Z</cp:lastPrinted>
  <dcterms:created xsi:type="dcterms:W3CDTF">2018-10-09T04:51:00Z</dcterms:created>
  <dcterms:modified xsi:type="dcterms:W3CDTF">2023-05-04T06:18:00Z</dcterms:modified>
</cp:coreProperties>
</file>